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8B" w:rsidRPr="00E53884" w:rsidRDefault="00C9278B" w:rsidP="00E53884">
      <w:pPr>
        <w:tabs>
          <w:tab w:val="left" w:pos="1260"/>
        </w:tabs>
        <w:snapToGrid w:val="0"/>
        <w:spacing w:before="217" w:line="440" w:lineRule="exact"/>
        <w:ind w:leftChars="134" w:left="1509" w:hangingChars="270" w:hanging="1080"/>
        <w:jc w:val="center"/>
        <w:rPr>
          <w:rFonts w:ascii="黑体" w:eastAsia="黑体" w:hAnsi="黑体"/>
          <w:color w:val="000000"/>
          <w:spacing w:val="-20"/>
          <w:sz w:val="44"/>
          <w:szCs w:val="44"/>
        </w:rPr>
      </w:pPr>
      <w:r w:rsidRPr="00E53884">
        <w:rPr>
          <w:rFonts w:ascii="黑体" w:eastAsia="黑体" w:hAnsi="黑体" w:hint="eastAsia"/>
          <w:color w:val="000000"/>
          <w:spacing w:val="-20"/>
          <w:sz w:val="44"/>
          <w:szCs w:val="44"/>
        </w:rPr>
        <w:t>预备材料</w:t>
      </w:r>
    </w:p>
    <w:p w:rsidR="007A2DCB" w:rsidRDefault="00AE3B8D" w:rsidP="00AE3B8D">
      <w:pPr>
        <w:tabs>
          <w:tab w:val="left" w:pos="1260"/>
        </w:tabs>
        <w:snapToGrid w:val="0"/>
        <w:spacing w:before="217" w:line="440" w:lineRule="exact"/>
        <w:ind w:leftChars="134" w:left="1185" w:hangingChars="270" w:hanging="756"/>
        <w:rPr>
          <w:rFonts w:ascii="黑体" w:eastAsia="黑体" w:hAnsi="黑体"/>
          <w:color w:val="000000"/>
          <w:spacing w:val="-20"/>
          <w:szCs w:val="32"/>
        </w:rPr>
      </w:pPr>
      <w:r>
        <w:rPr>
          <w:rFonts w:ascii="黑体" w:eastAsia="黑体" w:hAnsi="黑体" w:hint="eastAsia"/>
          <w:color w:val="000000"/>
          <w:spacing w:val="-20"/>
          <w:szCs w:val="32"/>
        </w:rPr>
        <w:t>附件</w:t>
      </w:r>
      <w:r w:rsidR="00E4034A">
        <w:rPr>
          <w:rFonts w:ascii="黑体" w:eastAsia="黑体" w:hAnsi="黑体" w:hint="eastAsia"/>
          <w:color w:val="000000"/>
          <w:spacing w:val="-20"/>
          <w:szCs w:val="32"/>
        </w:rPr>
        <w:t>3</w:t>
      </w:r>
    </w:p>
    <w:p w:rsidR="007A2DCB" w:rsidRPr="00E53884" w:rsidRDefault="00AE3B8D">
      <w:pPr>
        <w:spacing w:before="217"/>
        <w:ind w:firstLine="400"/>
        <w:jc w:val="center"/>
        <w:rPr>
          <w:rFonts w:ascii="方正小标宋简体" w:eastAsia="方正小标宋简体"/>
          <w:color w:val="000000"/>
          <w:szCs w:val="32"/>
        </w:rPr>
      </w:pPr>
      <w:r>
        <w:rPr>
          <w:rFonts w:ascii="方正小标宋简体" w:eastAsia="方正小标宋简体" w:hint="eastAsia"/>
          <w:color w:val="000000"/>
          <w:spacing w:val="-20"/>
          <w:sz w:val="44"/>
          <w:szCs w:val="44"/>
        </w:rPr>
        <w:tab/>
      </w:r>
      <w:r w:rsidRPr="00E53884">
        <w:rPr>
          <w:rFonts w:ascii="方正小标宋简体" w:eastAsia="方正小标宋简体" w:hint="eastAsia"/>
          <w:color w:val="000000"/>
          <w:szCs w:val="32"/>
        </w:rPr>
        <w:t>品种目录</w:t>
      </w:r>
    </w:p>
    <w:tbl>
      <w:tblPr>
        <w:tblpPr w:leftFromText="180" w:rightFromText="180" w:vertAnchor="text" w:horzAnchor="page" w:tblpX="931" w:tblpY="543"/>
        <w:tblOverlap w:val="never"/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7"/>
        <w:gridCol w:w="1234"/>
        <w:gridCol w:w="1041"/>
        <w:gridCol w:w="1608"/>
        <w:gridCol w:w="3087"/>
        <w:gridCol w:w="4582"/>
        <w:gridCol w:w="2034"/>
        <w:gridCol w:w="1020"/>
      </w:tblGrid>
      <w:tr w:rsidR="007A2DCB" w:rsidTr="0045103E">
        <w:trPr>
          <w:trHeight w:val="527"/>
          <w:tblHeader/>
        </w:trPr>
        <w:tc>
          <w:tcPr>
            <w:tcW w:w="231" w:type="pct"/>
            <w:vAlign w:val="center"/>
          </w:tcPr>
          <w:p w:rsidR="007A2DCB" w:rsidRDefault="00AE3B8D">
            <w:pPr>
              <w:spacing w:before="217" w:line="440" w:lineRule="exact"/>
              <w:ind w:firstLineChars="0" w:firstLine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403" w:type="pct"/>
            <w:vAlign w:val="center"/>
          </w:tcPr>
          <w:p w:rsidR="007A2DCB" w:rsidRDefault="00AE3B8D">
            <w:pPr>
              <w:spacing w:before="217" w:line="440" w:lineRule="exact"/>
              <w:ind w:firstLineChars="0" w:firstLine="0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作物种类</w:t>
            </w:r>
          </w:p>
        </w:tc>
        <w:tc>
          <w:tcPr>
            <w:tcW w:w="340" w:type="pct"/>
            <w:vAlign w:val="center"/>
          </w:tcPr>
          <w:p w:rsidR="007A2DCB" w:rsidRDefault="00AE3B8D">
            <w:pPr>
              <w:spacing w:before="217" w:line="440" w:lineRule="exact"/>
              <w:ind w:firstLineChars="0" w:firstLine="0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品种名称</w:t>
            </w:r>
          </w:p>
        </w:tc>
        <w:tc>
          <w:tcPr>
            <w:tcW w:w="525" w:type="pct"/>
            <w:vAlign w:val="center"/>
          </w:tcPr>
          <w:p w:rsidR="007A2DCB" w:rsidRDefault="00AE3B8D">
            <w:pPr>
              <w:spacing w:before="217" w:line="440" w:lineRule="exact"/>
              <w:ind w:firstLineChars="0" w:firstLine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试验代号</w:t>
            </w:r>
          </w:p>
        </w:tc>
        <w:tc>
          <w:tcPr>
            <w:tcW w:w="1008" w:type="pct"/>
            <w:vAlign w:val="center"/>
          </w:tcPr>
          <w:p w:rsidR="007A2DCB" w:rsidRDefault="00AE3B8D">
            <w:pPr>
              <w:spacing w:before="217" w:line="440" w:lineRule="exact"/>
              <w:ind w:firstLine="241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品种来源</w:t>
            </w:r>
            <w:r w:rsidR="0045103E">
              <w:rPr>
                <w:rFonts w:ascii="宋体" w:hAnsi="宋体" w:cs="宋体" w:hint="eastAsia"/>
                <w:b/>
                <w:sz w:val="24"/>
              </w:rPr>
              <w:t>/亲本组合</w:t>
            </w:r>
          </w:p>
        </w:tc>
        <w:tc>
          <w:tcPr>
            <w:tcW w:w="1496" w:type="pct"/>
            <w:vAlign w:val="center"/>
          </w:tcPr>
          <w:p w:rsidR="007A2DCB" w:rsidRDefault="00AE3B8D">
            <w:pPr>
              <w:spacing w:before="217" w:line="440" w:lineRule="exact"/>
              <w:ind w:firstLineChars="0" w:firstLine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育种者</w:t>
            </w:r>
          </w:p>
        </w:tc>
        <w:tc>
          <w:tcPr>
            <w:tcW w:w="664" w:type="pct"/>
            <w:vAlign w:val="center"/>
          </w:tcPr>
          <w:p w:rsidR="007A2DCB" w:rsidRDefault="00AE3B8D" w:rsidP="0045103E">
            <w:pPr>
              <w:spacing w:before="217" w:line="440" w:lineRule="exact"/>
              <w:ind w:firstLine="241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审定编号</w:t>
            </w:r>
          </w:p>
        </w:tc>
        <w:tc>
          <w:tcPr>
            <w:tcW w:w="334" w:type="pct"/>
            <w:vAlign w:val="center"/>
          </w:tcPr>
          <w:p w:rsidR="007A2DCB" w:rsidRDefault="00AE3B8D">
            <w:pPr>
              <w:spacing w:before="217" w:line="440" w:lineRule="exact"/>
              <w:ind w:firstLineChars="0" w:firstLine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页码</w:t>
            </w:r>
          </w:p>
        </w:tc>
      </w:tr>
      <w:tr w:rsidR="007A2DCB" w:rsidTr="0045103E">
        <w:trPr>
          <w:trHeight w:val="454"/>
        </w:trPr>
        <w:tc>
          <w:tcPr>
            <w:tcW w:w="231" w:type="pct"/>
            <w:vAlign w:val="center"/>
          </w:tcPr>
          <w:p w:rsidR="007A2DCB" w:rsidRDefault="00AE3B8D">
            <w:pPr>
              <w:spacing w:before="217" w:line="440" w:lineRule="exact"/>
              <w:ind w:firstLine="18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3" w:type="pct"/>
            <w:vAlign w:val="center"/>
          </w:tcPr>
          <w:p w:rsidR="007A2DCB" w:rsidRDefault="007A2DCB">
            <w:pPr>
              <w:spacing w:before="217" w:line="440" w:lineRule="exact"/>
              <w:ind w:firstLineChars="0" w:firstLine="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40" w:type="pct"/>
            <w:vAlign w:val="center"/>
          </w:tcPr>
          <w:p w:rsidR="007A2DCB" w:rsidRDefault="007A2DCB">
            <w:pPr>
              <w:spacing w:before="217" w:line="440" w:lineRule="exact"/>
              <w:ind w:firstLineChars="0" w:firstLine="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525" w:type="pct"/>
            <w:vAlign w:val="center"/>
          </w:tcPr>
          <w:p w:rsidR="007A2DCB" w:rsidRDefault="007A2DCB">
            <w:pPr>
              <w:spacing w:before="217" w:line="440" w:lineRule="exact"/>
              <w:ind w:firstLine="18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08" w:type="pct"/>
            <w:vAlign w:val="center"/>
          </w:tcPr>
          <w:p w:rsidR="007A2DCB" w:rsidRDefault="007A2DCB">
            <w:pPr>
              <w:spacing w:before="217" w:line="440" w:lineRule="exact"/>
              <w:ind w:firstLine="18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496" w:type="pct"/>
            <w:vAlign w:val="center"/>
          </w:tcPr>
          <w:p w:rsidR="007A2DCB" w:rsidRDefault="007A2DCB">
            <w:pPr>
              <w:spacing w:before="217" w:line="440" w:lineRule="exact"/>
              <w:ind w:firstLine="18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664" w:type="pct"/>
            <w:vAlign w:val="center"/>
          </w:tcPr>
          <w:p w:rsidR="007A2DCB" w:rsidRDefault="0045103E">
            <w:pPr>
              <w:spacing w:before="217" w:line="440" w:lineRule="exact"/>
              <w:ind w:firstLine="18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申请者不填</w:t>
            </w:r>
          </w:p>
        </w:tc>
        <w:tc>
          <w:tcPr>
            <w:tcW w:w="334" w:type="pct"/>
            <w:vAlign w:val="center"/>
          </w:tcPr>
          <w:p w:rsidR="007A2DCB" w:rsidRDefault="0045103E" w:rsidP="0045103E">
            <w:pPr>
              <w:spacing w:before="217" w:line="440" w:lineRule="exact"/>
              <w:ind w:firstLineChars="0" w:firstLine="0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申请者不填</w:t>
            </w:r>
          </w:p>
        </w:tc>
      </w:tr>
      <w:tr w:rsidR="007239E7" w:rsidTr="0045103E">
        <w:trPr>
          <w:trHeight w:val="454"/>
        </w:trPr>
        <w:tc>
          <w:tcPr>
            <w:tcW w:w="231" w:type="pct"/>
            <w:vAlign w:val="center"/>
          </w:tcPr>
          <w:p w:rsidR="007239E7" w:rsidRDefault="007239E7">
            <w:pPr>
              <w:spacing w:before="217" w:line="440" w:lineRule="exact"/>
              <w:ind w:firstLine="18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3" w:type="pct"/>
            <w:vAlign w:val="center"/>
          </w:tcPr>
          <w:p w:rsidR="007239E7" w:rsidRDefault="007239E7">
            <w:pPr>
              <w:spacing w:before="217" w:line="440" w:lineRule="exact"/>
              <w:ind w:firstLineChars="0" w:firstLine="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40" w:type="pct"/>
            <w:vAlign w:val="center"/>
          </w:tcPr>
          <w:p w:rsidR="007239E7" w:rsidRDefault="007239E7">
            <w:pPr>
              <w:spacing w:before="217" w:line="440" w:lineRule="exact"/>
              <w:ind w:firstLineChars="0" w:firstLine="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525" w:type="pct"/>
            <w:vAlign w:val="center"/>
          </w:tcPr>
          <w:p w:rsidR="007239E7" w:rsidRDefault="007239E7">
            <w:pPr>
              <w:spacing w:before="217" w:line="440" w:lineRule="exact"/>
              <w:ind w:firstLine="18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08" w:type="pct"/>
            <w:vAlign w:val="center"/>
          </w:tcPr>
          <w:p w:rsidR="007239E7" w:rsidRDefault="007239E7">
            <w:pPr>
              <w:spacing w:before="217" w:line="440" w:lineRule="exact"/>
              <w:ind w:firstLine="18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496" w:type="pct"/>
            <w:vAlign w:val="center"/>
          </w:tcPr>
          <w:p w:rsidR="007239E7" w:rsidRDefault="007239E7">
            <w:pPr>
              <w:spacing w:before="217" w:line="440" w:lineRule="exact"/>
              <w:ind w:firstLine="18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664" w:type="pct"/>
            <w:vAlign w:val="center"/>
          </w:tcPr>
          <w:p w:rsidR="007239E7" w:rsidRDefault="007239E7">
            <w:pPr>
              <w:spacing w:before="217" w:line="440" w:lineRule="exact"/>
              <w:ind w:firstLine="18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:rsidR="007239E7" w:rsidRDefault="007239E7">
            <w:pPr>
              <w:spacing w:before="217" w:line="440" w:lineRule="exact"/>
              <w:ind w:firstLine="180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 w:rsidR="007A2DCB" w:rsidRDefault="007A2DCB">
      <w:pPr>
        <w:spacing w:before="217"/>
        <w:ind w:firstLine="280"/>
        <w:rPr>
          <w:rFonts w:ascii="黑体" w:eastAsia="黑体" w:hAnsi="黑体"/>
          <w:color w:val="000000"/>
          <w:spacing w:val="-20"/>
          <w:szCs w:val="32"/>
        </w:rPr>
        <w:sectPr w:rsidR="007A2D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964" w:right="794" w:bottom="794" w:left="964" w:header="851" w:footer="567" w:gutter="0"/>
          <w:pgNumType w:start="1"/>
          <w:cols w:space="425"/>
          <w:titlePg/>
          <w:docGrid w:type="linesAndChars" w:linePitch="435"/>
        </w:sectPr>
      </w:pPr>
    </w:p>
    <w:p w:rsidR="007A2DCB" w:rsidRDefault="00AE3B8D">
      <w:pPr>
        <w:spacing w:before="156"/>
        <w:ind w:firstLineChars="0" w:firstLine="0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lastRenderedPageBreak/>
        <w:t>通过品种简介</w:t>
      </w:r>
    </w:p>
    <w:p w:rsidR="007A2DCB" w:rsidRDefault="007A2DCB">
      <w:pPr>
        <w:spacing w:before="156"/>
        <w:ind w:firstLine="280"/>
        <w:rPr>
          <w:rFonts w:ascii="黑体" w:eastAsia="黑体" w:hAnsi="黑体"/>
          <w:color w:val="000000"/>
          <w:spacing w:val="-20"/>
          <w:szCs w:val="32"/>
        </w:rPr>
      </w:pPr>
    </w:p>
    <w:p w:rsidR="00BB2391" w:rsidRDefault="00AE3B8D" w:rsidP="00BB2391">
      <w:pPr>
        <w:pStyle w:val="1"/>
        <w:spacing w:beforeLines="0"/>
        <w:ind w:leftChars="50" w:left="160" w:firstLineChars="31" w:firstLine="99"/>
        <w:rPr>
          <w:rFonts w:asciiTheme="minorEastAsia" w:eastAsiaTheme="minorEastAsia" w:hAnsiTheme="minorEastAsia" w:cstheme="minorEastAsia"/>
          <w:bCs w:val="0"/>
          <w:kern w:val="2"/>
          <w:szCs w:val="32"/>
        </w:rPr>
      </w:pPr>
      <w:r>
        <w:rPr>
          <w:rFonts w:asciiTheme="minorEastAsia" w:eastAsiaTheme="minorEastAsia" w:hAnsiTheme="minorEastAsia" w:cstheme="minorEastAsia" w:hint="eastAsia"/>
          <w:kern w:val="0"/>
          <w:szCs w:val="32"/>
        </w:rPr>
        <w:t>1.</w:t>
      </w:r>
      <w:r>
        <w:rPr>
          <w:rFonts w:asciiTheme="minorEastAsia" w:eastAsiaTheme="minorEastAsia" w:hAnsiTheme="minorEastAsia" w:cstheme="minorEastAsia" w:hint="eastAsia"/>
          <w:b/>
          <w:kern w:val="0"/>
          <w:szCs w:val="32"/>
        </w:rPr>
        <w:t>审定编号：</w:t>
      </w:r>
      <w:r w:rsidR="0045103E">
        <w:rPr>
          <w:rFonts w:asciiTheme="minorEastAsia" w:eastAsiaTheme="minorEastAsia" w:hAnsiTheme="minorEastAsia" w:cstheme="minorEastAsia" w:hint="eastAsia"/>
          <w:b/>
          <w:kern w:val="0"/>
          <w:szCs w:val="32"/>
        </w:rPr>
        <w:t>（</w:t>
      </w:r>
      <w:r w:rsidR="0045103E">
        <w:rPr>
          <w:rFonts w:ascii="宋体" w:hAnsi="宋体" w:cs="宋体" w:hint="eastAsia"/>
          <w:bCs w:val="0"/>
          <w:sz w:val="18"/>
          <w:szCs w:val="18"/>
        </w:rPr>
        <w:t>申请者不填</w:t>
      </w:r>
      <w:r w:rsidR="0045103E">
        <w:rPr>
          <w:rFonts w:asciiTheme="minorEastAsia" w:eastAsiaTheme="minorEastAsia" w:hAnsiTheme="minorEastAsia" w:cstheme="minorEastAsia" w:hint="eastAsia"/>
          <w:b/>
          <w:kern w:val="0"/>
          <w:szCs w:val="32"/>
        </w:rPr>
        <w:t>）</w:t>
      </w:r>
    </w:p>
    <w:p w:rsidR="007A2DCB" w:rsidRPr="00BB2391" w:rsidRDefault="00AE3B8D" w:rsidP="00BB2391">
      <w:pPr>
        <w:spacing w:beforeLines="0"/>
        <w:ind w:firstLineChars="176" w:firstLine="565"/>
        <w:rPr>
          <w:rFonts w:asciiTheme="minorEastAsia" w:eastAsiaTheme="minorEastAsia" w:hAnsiTheme="minorEastAsia" w:cstheme="minorEastAsia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kern w:val="0"/>
          <w:szCs w:val="32"/>
        </w:rPr>
        <w:t>品种名称：</w:t>
      </w:r>
      <w:r>
        <w:rPr>
          <w:rFonts w:asciiTheme="minorEastAsia" w:eastAsiaTheme="minorEastAsia" w:hAnsiTheme="minorEastAsia" w:cstheme="minorEastAsia" w:hint="eastAsia"/>
          <w:szCs w:val="32"/>
        </w:rPr>
        <w:tab/>
      </w:r>
    </w:p>
    <w:p w:rsidR="007A2DCB" w:rsidRDefault="00AE3B8D" w:rsidP="00BB2391">
      <w:pPr>
        <w:spacing w:beforeLines="0"/>
        <w:ind w:firstLineChars="176" w:firstLine="565"/>
        <w:rPr>
          <w:rFonts w:asciiTheme="minorEastAsia" w:eastAsiaTheme="minorEastAsia" w:hAnsiTheme="minorEastAsia" w:cstheme="minorEastAsia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kern w:val="0"/>
          <w:szCs w:val="32"/>
        </w:rPr>
        <w:t>申 请 者：</w:t>
      </w:r>
      <w:r w:rsidR="00BB2391">
        <w:rPr>
          <w:rFonts w:asciiTheme="minorEastAsia" w:eastAsiaTheme="minorEastAsia" w:hAnsiTheme="minorEastAsia" w:cstheme="minorEastAsia"/>
          <w:szCs w:val="32"/>
        </w:rPr>
        <w:t xml:space="preserve"> </w:t>
      </w:r>
    </w:p>
    <w:p w:rsidR="007A2DCB" w:rsidRDefault="00AE3B8D">
      <w:pPr>
        <w:spacing w:beforeLines="0"/>
        <w:ind w:firstLineChars="200" w:firstLine="643"/>
        <w:rPr>
          <w:rFonts w:asciiTheme="minorEastAsia" w:eastAsiaTheme="minorEastAsia" w:hAnsiTheme="minorEastAsia" w:cstheme="minorEastAsia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kern w:val="0"/>
          <w:szCs w:val="32"/>
        </w:rPr>
        <w:t>育 种 者：</w:t>
      </w:r>
      <w:r w:rsidR="00BB2391">
        <w:rPr>
          <w:rFonts w:asciiTheme="minorEastAsia" w:eastAsiaTheme="minorEastAsia" w:hAnsiTheme="minorEastAsia" w:cstheme="minorEastAsia"/>
          <w:szCs w:val="32"/>
        </w:rPr>
        <w:t xml:space="preserve"> </w:t>
      </w:r>
    </w:p>
    <w:p w:rsidR="007A2DCB" w:rsidRDefault="00AE3B8D">
      <w:pPr>
        <w:spacing w:beforeLines="0"/>
        <w:ind w:firstLineChars="200" w:firstLine="643"/>
        <w:rPr>
          <w:rFonts w:asciiTheme="minorEastAsia" w:eastAsiaTheme="minorEastAsia" w:hAnsiTheme="minorEastAsia" w:cstheme="minorEastAsia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kern w:val="0"/>
          <w:szCs w:val="32"/>
        </w:rPr>
        <w:t>品种来源：</w:t>
      </w:r>
    </w:p>
    <w:p w:rsidR="00BB2391" w:rsidRDefault="00AE3B8D">
      <w:pPr>
        <w:spacing w:beforeLines="0"/>
        <w:ind w:firstLineChars="200" w:firstLine="643"/>
        <w:rPr>
          <w:rFonts w:asciiTheme="minorEastAsia" w:eastAsiaTheme="minorEastAsia" w:hAnsiTheme="minorEastAsia" w:cstheme="minorEastAsia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32"/>
        </w:rPr>
        <w:t>特征特性：</w:t>
      </w:r>
    </w:p>
    <w:p w:rsidR="007A2DCB" w:rsidRDefault="00BB2391" w:rsidP="00BB2391">
      <w:pPr>
        <w:spacing w:beforeLines="0"/>
        <w:ind w:firstLineChars="200" w:firstLine="640"/>
        <w:rPr>
          <w:rFonts w:asciiTheme="minorEastAsia" w:eastAsiaTheme="minorEastAsia" w:hAnsiTheme="minorEastAsia" w:cstheme="minorEastAsia"/>
          <w:szCs w:val="32"/>
        </w:rPr>
      </w:pPr>
      <w:r>
        <w:rPr>
          <w:rFonts w:asciiTheme="minorEastAsia" w:eastAsiaTheme="minorEastAsia" w:hAnsiTheme="minorEastAsia" w:cstheme="minorEastAsia"/>
          <w:szCs w:val="32"/>
        </w:rPr>
        <w:t xml:space="preserve"> </w:t>
      </w:r>
    </w:p>
    <w:p w:rsidR="00BB2391" w:rsidRDefault="00AE3B8D">
      <w:pPr>
        <w:widowControl/>
        <w:spacing w:beforeLines="0"/>
        <w:ind w:firstLineChars="200" w:firstLine="643"/>
        <w:rPr>
          <w:rFonts w:asciiTheme="minorEastAsia" w:eastAsiaTheme="minorEastAsia" w:hAnsiTheme="minorEastAsia" w:cstheme="minorEastAsia"/>
          <w:b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szCs w:val="32"/>
        </w:rPr>
        <w:t>抗病性：</w:t>
      </w:r>
    </w:p>
    <w:p w:rsidR="007A2DCB" w:rsidRDefault="00AE3B8D">
      <w:pPr>
        <w:widowControl/>
        <w:spacing w:beforeLines="0"/>
        <w:ind w:firstLineChars="200" w:firstLine="643"/>
        <w:rPr>
          <w:rFonts w:asciiTheme="minorEastAsia" w:eastAsiaTheme="minorEastAsia" w:hAnsiTheme="minorEastAsia" w:cstheme="minorEastAsia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szCs w:val="32"/>
        </w:rPr>
        <w:t>品质：</w:t>
      </w:r>
      <w:r w:rsidR="00BB2391">
        <w:rPr>
          <w:rFonts w:asciiTheme="minorEastAsia" w:eastAsiaTheme="minorEastAsia" w:hAnsiTheme="minorEastAsia" w:cstheme="minorEastAsia"/>
          <w:szCs w:val="32"/>
        </w:rPr>
        <w:t xml:space="preserve"> </w:t>
      </w:r>
    </w:p>
    <w:p w:rsidR="00BB2391" w:rsidRDefault="00AE3B8D" w:rsidP="00BB2391">
      <w:pPr>
        <w:spacing w:beforeLines="0"/>
        <w:ind w:firstLineChars="200" w:firstLine="643"/>
        <w:rPr>
          <w:rFonts w:asciiTheme="minorEastAsia" w:eastAsiaTheme="minorEastAsia" w:hAnsiTheme="minorEastAsia" w:cstheme="minorEastAsia"/>
          <w:bCs/>
          <w:kern w:val="0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32"/>
        </w:rPr>
        <w:t>产量表现：</w:t>
      </w:r>
      <w:r w:rsidR="00BB2391">
        <w:rPr>
          <w:rFonts w:asciiTheme="minorEastAsia" w:eastAsiaTheme="minorEastAsia" w:hAnsiTheme="minorEastAsia" w:cstheme="minorEastAsia"/>
          <w:bCs/>
          <w:kern w:val="0"/>
          <w:szCs w:val="32"/>
        </w:rPr>
        <w:t xml:space="preserve"> </w:t>
      </w:r>
    </w:p>
    <w:p w:rsidR="00BB2391" w:rsidRDefault="00BB2391" w:rsidP="00BB2391">
      <w:pPr>
        <w:spacing w:beforeLines="0"/>
        <w:ind w:firstLineChars="200" w:firstLine="640"/>
        <w:rPr>
          <w:rFonts w:asciiTheme="minorEastAsia" w:eastAsiaTheme="minorEastAsia" w:hAnsiTheme="minorEastAsia" w:cstheme="minorEastAsia"/>
          <w:bCs/>
          <w:kern w:val="0"/>
          <w:szCs w:val="32"/>
        </w:rPr>
      </w:pPr>
    </w:p>
    <w:p w:rsidR="007A2DCB" w:rsidRPr="00BB2391" w:rsidRDefault="007A2DCB" w:rsidP="00BB2391">
      <w:pPr>
        <w:spacing w:beforeLines="0"/>
        <w:ind w:firstLineChars="200" w:firstLine="640"/>
        <w:rPr>
          <w:rFonts w:asciiTheme="minorEastAsia" w:eastAsiaTheme="minorEastAsia" w:hAnsiTheme="minorEastAsia" w:cstheme="minorEastAsia"/>
        </w:rPr>
      </w:pPr>
    </w:p>
    <w:sectPr w:rsidR="007A2DCB" w:rsidRPr="00BB2391" w:rsidSect="007A2DCB">
      <w:footerReference w:type="default" r:id="rId14"/>
      <w:footerReference w:type="first" r:id="rId15"/>
      <w:pgSz w:w="11906" w:h="16838"/>
      <w:pgMar w:top="1701" w:right="1474" w:bottom="1701" w:left="1588" w:header="851" w:footer="1247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0C7" w:rsidRDefault="006B00C7" w:rsidP="00AE3B8D">
      <w:pPr>
        <w:spacing w:before="120" w:line="240" w:lineRule="auto"/>
        <w:ind w:firstLine="320"/>
      </w:pPr>
      <w:r>
        <w:separator/>
      </w:r>
    </w:p>
  </w:endnote>
  <w:endnote w:type="continuationSeparator" w:id="1">
    <w:p w:rsidR="006B00C7" w:rsidRDefault="006B00C7" w:rsidP="00AE3B8D">
      <w:pPr>
        <w:spacing w:before="120" w:line="240" w:lineRule="auto"/>
        <w:ind w:firstLine="3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8D" w:rsidRDefault="00AE3B8D" w:rsidP="00AE3B8D">
    <w:pPr>
      <w:pStyle w:val="a6"/>
      <w:spacing w:before="120"/>
      <w:ind w:firstLine="1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8D" w:rsidRDefault="00960DB0">
    <w:pPr>
      <w:pStyle w:val="a6"/>
      <w:spacing w:before="120"/>
      <w:ind w:right="360" w:firstLine="18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3075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Inj1Y+wAQAA&#10;TgMAAA4AAAAAAAAAAQAgAAAAHgEAAGRycy9lMm9Eb2MueG1sUEsFBgAAAAAGAAYAWQEAAEAFAAAA&#10;AA==&#10;" filled="f" stroked="f">
          <v:textbox style="mso-fit-shape-to-text:t" inset="0,0,0,0">
            <w:txbxContent>
              <w:p w:rsidR="00AE3B8D" w:rsidRDefault="00960DB0" w:rsidP="00AE3B8D">
                <w:pPr>
                  <w:pStyle w:val="a6"/>
                  <w:spacing w:before="120"/>
                  <w:ind w:firstLine="180"/>
                </w:pPr>
                <w:fldSimple w:instr=" PAGE  \* MERGEFORMAT ">
                  <w:r w:rsidR="007239E7"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8D" w:rsidRDefault="00960DB0">
    <w:pPr>
      <w:pStyle w:val="a6"/>
      <w:spacing w:before="120"/>
      <w:ind w:firstLine="18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W8wmPsQEA&#10;AE4DAAAOAAAAAAAAAAEAIAAAAB4BAABkcnMvZTJvRG9jLnhtbFBLBQYAAAAABgAGAFkBAABBBQAA&#10;AAA=&#10;" filled="f" stroked="f">
          <v:textbox style="mso-fit-shape-to-text:t" inset="0,0,0,0">
            <w:txbxContent>
              <w:p w:rsidR="00AE3B8D" w:rsidRDefault="00960DB0" w:rsidP="00AE3B8D">
                <w:pPr>
                  <w:pStyle w:val="a6"/>
                  <w:spacing w:before="120"/>
                  <w:ind w:firstLine="180"/>
                </w:pPr>
                <w:fldSimple w:instr=" PAGE  \* MERGEFORMAT ">
                  <w:r w:rsidR="0045103E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8D" w:rsidRDefault="00960DB0">
    <w:pPr>
      <w:pStyle w:val="a6"/>
      <w:spacing w:before="120"/>
      <w:ind w:right="360" w:firstLine="18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8" o:spid="_x0000_s3073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QwkWOsQEA&#10;AE4DAAAOAAAAAAAAAAEAIAAAAB4BAABkcnMvZTJvRG9jLnhtbFBLBQYAAAAABgAGAFkBAABBBQAA&#10;AAA=&#10;" filled="f" stroked="f">
          <v:textbox style="mso-fit-shape-to-text:t" inset="0,0,0,0">
            <w:txbxContent>
              <w:p w:rsidR="00AE3B8D" w:rsidRDefault="00960DB0" w:rsidP="00AE3B8D">
                <w:pPr>
                  <w:pStyle w:val="a6"/>
                  <w:spacing w:before="120"/>
                  <w:ind w:firstLine="180"/>
                </w:pPr>
                <w:fldSimple w:instr=" PAGE  \* MERGEFORMAT ">
                  <w:r w:rsidR="00BB2391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8D" w:rsidRDefault="00960DB0">
    <w:pPr>
      <w:pStyle w:val="a6"/>
      <w:spacing w:before="120"/>
      <w:ind w:firstLine="18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3074" type="#_x0000_t202" style="position:absolute;left:0;text-align:left;margin-left:0;margin-top:0;width:2in;height:2in;z-index:251661312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sx/zjsQEA&#10;AE4DAAAOAAAAAAAAAAEAIAAAAB4BAABkcnMvZTJvRG9jLnhtbFBLBQYAAAAABgAGAFkBAABBBQAA&#10;AAA=&#10;" filled="f" stroked="f">
          <v:textbox style="mso-fit-shape-to-text:t" inset="0,0,0,0">
            <w:txbxContent>
              <w:p w:rsidR="00AE3B8D" w:rsidRDefault="00960DB0" w:rsidP="00AE3B8D">
                <w:pPr>
                  <w:pStyle w:val="a6"/>
                  <w:spacing w:before="120"/>
                  <w:ind w:firstLine="180"/>
                </w:pPr>
                <w:fldSimple w:instr=" PAGE  \* MERGEFORMAT ">
                  <w:r w:rsidR="0045103E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0C7" w:rsidRDefault="006B00C7" w:rsidP="00AE3B8D">
      <w:pPr>
        <w:spacing w:before="120" w:line="240" w:lineRule="auto"/>
        <w:ind w:firstLine="320"/>
      </w:pPr>
      <w:r>
        <w:separator/>
      </w:r>
    </w:p>
  </w:footnote>
  <w:footnote w:type="continuationSeparator" w:id="1">
    <w:p w:rsidR="006B00C7" w:rsidRDefault="006B00C7" w:rsidP="00AE3B8D">
      <w:pPr>
        <w:spacing w:before="120" w:line="240" w:lineRule="auto"/>
        <w:ind w:firstLine="3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8D" w:rsidRDefault="00AE3B8D" w:rsidP="00AE3B8D">
    <w:pPr>
      <w:pStyle w:val="a7"/>
      <w:spacing w:before="120"/>
      <w:ind w:firstLine="1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8D" w:rsidRDefault="00AE3B8D">
    <w:pPr>
      <w:pStyle w:val="a7"/>
      <w:pBdr>
        <w:bottom w:val="none" w:sz="0" w:space="0" w:color="auto"/>
      </w:pBdr>
      <w:spacing w:before="120"/>
      <w:ind w:firstLine="1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8D" w:rsidRDefault="00AE3B8D">
    <w:pPr>
      <w:pStyle w:val="a7"/>
      <w:pBdr>
        <w:bottom w:val="none" w:sz="0" w:space="0" w:color="auto"/>
      </w:pBdr>
      <w:spacing w:before="120"/>
      <w:ind w:firstLine="1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defaultTabStop w:val="419"/>
  <w:drawingGridHorizontalSpacing w:val="160"/>
  <w:drawingGridVerticalSpacing w:val="435"/>
  <w:displayHorizontalDrawingGridEvery w:val="0"/>
  <w:characterSpacingControl w:val="compressPunctuation"/>
  <w:hdrShapeDefaults>
    <o:shapedefaults v:ext="edit" spidmax="14338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6DF"/>
    <w:rsid w:val="00003C92"/>
    <w:rsid w:val="00005BF5"/>
    <w:rsid w:val="000070F4"/>
    <w:rsid w:val="00010920"/>
    <w:rsid w:val="00012B2C"/>
    <w:rsid w:val="00015FF2"/>
    <w:rsid w:val="00016339"/>
    <w:rsid w:val="00017503"/>
    <w:rsid w:val="00021424"/>
    <w:rsid w:val="00021F10"/>
    <w:rsid w:val="0002571B"/>
    <w:rsid w:val="00025810"/>
    <w:rsid w:val="00027A78"/>
    <w:rsid w:val="000301F2"/>
    <w:rsid w:val="0003155A"/>
    <w:rsid w:val="00031EFB"/>
    <w:rsid w:val="00033EF6"/>
    <w:rsid w:val="00040AA6"/>
    <w:rsid w:val="000433E8"/>
    <w:rsid w:val="000450A6"/>
    <w:rsid w:val="00050809"/>
    <w:rsid w:val="00050F5C"/>
    <w:rsid w:val="00053AB0"/>
    <w:rsid w:val="00055776"/>
    <w:rsid w:val="00060F2D"/>
    <w:rsid w:val="0006144D"/>
    <w:rsid w:val="00061AB0"/>
    <w:rsid w:val="0006389F"/>
    <w:rsid w:val="000654B3"/>
    <w:rsid w:val="00066120"/>
    <w:rsid w:val="00067500"/>
    <w:rsid w:val="00067F91"/>
    <w:rsid w:val="00071208"/>
    <w:rsid w:val="0007146F"/>
    <w:rsid w:val="00071B7F"/>
    <w:rsid w:val="00071EE4"/>
    <w:rsid w:val="000741DE"/>
    <w:rsid w:val="00074C84"/>
    <w:rsid w:val="0008072B"/>
    <w:rsid w:val="000823EB"/>
    <w:rsid w:val="00083437"/>
    <w:rsid w:val="00084029"/>
    <w:rsid w:val="00084B23"/>
    <w:rsid w:val="00085B19"/>
    <w:rsid w:val="00087079"/>
    <w:rsid w:val="00087141"/>
    <w:rsid w:val="00087627"/>
    <w:rsid w:val="0009025C"/>
    <w:rsid w:val="00090845"/>
    <w:rsid w:val="00092703"/>
    <w:rsid w:val="00095F67"/>
    <w:rsid w:val="00096186"/>
    <w:rsid w:val="00096948"/>
    <w:rsid w:val="000A2B36"/>
    <w:rsid w:val="000A638D"/>
    <w:rsid w:val="000A6D7C"/>
    <w:rsid w:val="000A78B9"/>
    <w:rsid w:val="000B4AA3"/>
    <w:rsid w:val="000B57A3"/>
    <w:rsid w:val="000B7C9F"/>
    <w:rsid w:val="000C039B"/>
    <w:rsid w:val="000C248B"/>
    <w:rsid w:val="000C3160"/>
    <w:rsid w:val="000C4D22"/>
    <w:rsid w:val="000C57DC"/>
    <w:rsid w:val="000D5018"/>
    <w:rsid w:val="000D65C5"/>
    <w:rsid w:val="000D6AB7"/>
    <w:rsid w:val="000E6751"/>
    <w:rsid w:val="000F14DD"/>
    <w:rsid w:val="000F2264"/>
    <w:rsid w:val="000F3248"/>
    <w:rsid w:val="000F6151"/>
    <w:rsid w:val="000F68D8"/>
    <w:rsid w:val="000F68E9"/>
    <w:rsid w:val="000F68FC"/>
    <w:rsid w:val="000F6E62"/>
    <w:rsid w:val="0010097F"/>
    <w:rsid w:val="00102378"/>
    <w:rsid w:val="00102FF6"/>
    <w:rsid w:val="00104937"/>
    <w:rsid w:val="00104EDF"/>
    <w:rsid w:val="0010559F"/>
    <w:rsid w:val="0010776E"/>
    <w:rsid w:val="00107F64"/>
    <w:rsid w:val="00110BD6"/>
    <w:rsid w:val="00113D77"/>
    <w:rsid w:val="001148BA"/>
    <w:rsid w:val="00115CCB"/>
    <w:rsid w:val="00120662"/>
    <w:rsid w:val="00124BA8"/>
    <w:rsid w:val="00126862"/>
    <w:rsid w:val="00127AD4"/>
    <w:rsid w:val="00130169"/>
    <w:rsid w:val="001308C2"/>
    <w:rsid w:val="00130AC0"/>
    <w:rsid w:val="00132E68"/>
    <w:rsid w:val="00133D86"/>
    <w:rsid w:val="001362FC"/>
    <w:rsid w:val="001366E7"/>
    <w:rsid w:val="0014154F"/>
    <w:rsid w:val="00143F6A"/>
    <w:rsid w:val="00144575"/>
    <w:rsid w:val="00145887"/>
    <w:rsid w:val="00150E01"/>
    <w:rsid w:val="001526AE"/>
    <w:rsid w:val="001577B3"/>
    <w:rsid w:val="0016043D"/>
    <w:rsid w:val="00160D53"/>
    <w:rsid w:val="00163540"/>
    <w:rsid w:val="00163A8F"/>
    <w:rsid w:val="00173F3B"/>
    <w:rsid w:val="001778FC"/>
    <w:rsid w:val="00183E81"/>
    <w:rsid w:val="00184411"/>
    <w:rsid w:val="00184A67"/>
    <w:rsid w:val="001857C6"/>
    <w:rsid w:val="001902FA"/>
    <w:rsid w:val="00191402"/>
    <w:rsid w:val="00191C4F"/>
    <w:rsid w:val="00191ED9"/>
    <w:rsid w:val="001932C3"/>
    <w:rsid w:val="001A247E"/>
    <w:rsid w:val="001A2C8A"/>
    <w:rsid w:val="001A4872"/>
    <w:rsid w:val="001A5F36"/>
    <w:rsid w:val="001B5037"/>
    <w:rsid w:val="001B58F2"/>
    <w:rsid w:val="001B7D93"/>
    <w:rsid w:val="001C6416"/>
    <w:rsid w:val="001C787B"/>
    <w:rsid w:val="001C7FD6"/>
    <w:rsid w:val="001D2151"/>
    <w:rsid w:val="001D3FC1"/>
    <w:rsid w:val="001D4D47"/>
    <w:rsid w:val="001D5AA8"/>
    <w:rsid w:val="001E1EDF"/>
    <w:rsid w:val="001E30FF"/>
    <w:rsid w:val="001E4E6F"/>
    <w:rsid w:val="001F10FB"/>
    <w:rsid w:val="001F5058"/>
    <w:rsid w:val="001F698F"/>
    <w:rsid w:val="001F7238"/>
    <w:rsid w:val="00201EB5"/>
    <w:rsid w:val="002020B7"/>
    <w:rsid w:val="0020690F"/>
    <w:rsid w:val="002107CD"/>
    <w:rsid w:val="00211BC5"/>
    <w:rsid w:val="00211DB5"/>
    <w:rsid w:val="00212735"/>
    <w:rsid w:val="00212C7E"/>
    <w:rsid w:val="002140FD"/>
    <w:rsid w:val="002164B5"/>
    <w:rsid w:val="0021714F"/>
    <w:rsid w:val="00221643"/>
    <w:rsid w:val="00223C79"/>
    <w:rsid w:val="002249D0"/>
    <w:rsid w:val="00230844"/>
    <w:rsid w:val="002314AE"/>
    <w:rsid w:val="00232B8B"/>
    <w:rsid w:val="00232F72"/>
    <w:rsid w:val="00233EC8"/>
    <w:rsid w:val="002349B9"/>
    <w:rsid w:val="00242D8B"/>
    <w:rsid w:val="0024440F"/>
    <w:rsid w:val="00245593"/>
    <w:rsid w:val="002456BD"/>
    <w:rsid w:val="002475A4"/>
    <w:rsid w:val="002479E9"/>
    <w:rsid w:val="00247C6C"/>
    <w:rsid w:val="00250BDC"/>
    <w:rsid w:val="00251BCF"/>
    <w:rsid w:val="002534A1"/>
    <w:rsid w:val="00256386"/>
    <w:rsid w:val="00260CF3"/>
    <w:rsid w:val="00262D29"/>
    <w:rsid w:val="0026713D"/>
    <w:rsid w:val="00267FCD"/>
    <w:rsid w:val="002742E7"/>
    <w:rsid w:val="00275422"/>
    <w:rsid w:val="0027641D"/>
    <w:rsid w:val="00276E10"/>
    <w:rsid w:val="002804B7"/>
    <w:rsid w:val="00281F28"/>
    <w:rsid w:val="00282185"/>
    <w:rsid w:val="00282671"/>
    <w:rsid w:val="00283304"/>
    <w:rsid w:val="00284CBC"/>
    <w:rsid w:val="00286B4F"/>
    <w:rsid w:val="00290E61"/>
    <w:rsid w:val="00291529"/>
    <w:rsid w:val="00292950"/>
    <w:rsid w:val="0029321D"/>
    <w:rsid w:val="002938E9"/>
    <w:rsid w:val="00294B0C"/>
    <w:rsid w:val="002A69CE"/>
    <w:rsid w:val="002A7CD8"/>
    <w:rsid w:val="002B047C"/>
    <w:rsid w:val="002B35A6"/>
    <w:rsid w:val="002B37DF"/>
    <w:rsid w:val="002B7C86"/>
    <w:rsid w:val="002C0B16"/>
    <w:rsid w:val="002C11E5"/>
    <w:rsid w:val="002C15D6"/>
    <w:rsid w:val="002C33D3"/>
    <w:rsid w:val="002C4760"/>
    <w:rsid w:val="002D0766"/>
    <w:rsid w:val="002D0854"/>
    <w:rsid w:val="002D1BF9"/>
    <w:rsid w:val="002D2BC8"/>
    <w:rsid w:val="002D448F"/>
    <w:rsid w:val="002D4620"/>
    <w:rsid w:val="002D5EF6"/>
    <w:rsid w:val="002D6BF8"/>
    <w:rsid w:val="002D7F0E"/>
    <w:rsid w:val="002E037C"/>
    <w:rsid w:val="002E191A"/>
    <w:rsid w:val="002E1F47"/>
    <w:rsid w:val="002E297E"/>
    <w:rsid w:val="002E4E0E"/>
    <w:rsid w:val="002F1200"/>
    <w:rsid w:val="002F13A0"/>
    <w:rsid w:val="002F2144"/>
    <w:rsid w:val="002F2C22"/>
    <w:rsid w:val="002F712E"/>
    <w:rsid w:val="002F7BB0"/>
    <w:rsid w:val="003005E6"/>
    <w:rsid w:val="003014BC"/>
    <w:rsid w:val="00302AD5"/>
    <w:rsid w:val="00307230"/>
    <w:rsid w:val="0031264E"/>
    <w:rsid w:val="00320999"/>
    <w:rsid w:val="003234DD"/>
    <w:rsid w:val="003238E5"/>
    <w:rsid w:val="003305D1"/>
    <w:rsid w:val="00333242"/>
    <w:rsid w:val="003339A2"/>
    <w:rsid w:val="00333C1B"/>
    <w:rsid w:val="003377B9"/>
    <w:rsid w:val="00343365"/>
    <w:rsid w:val="00343F7A"/>
    <w:rsid w:val="003443AF"/>
    <w:rsid w:val="00345E46"/>
    <w:rsid w:val="00346145"/>
    <w:rsid w:val="00346901"/>
    <w:rsid w:val="003508D0"/>
    <w:rsid w:val="0035260A"/>
    <w:rsid w:val="00352DA5"/>
    <w:rsid w:val="0035376C"/>
    <w:rsid w:val="00353E12"/>
    <w:rsid w:val="00355553"/>
    <w:rsid w:val="0035615A"/>
    <w:rsid w:val="0035710A"/>
    <w:rsid w:val="00357B9B"/>
    <w:rsid w:val="00377F19"/>
    <w:rsid w:val="003843D2"/>
    <w:rsid w:val="00384AF2"/>
    <w:rsid w:val="00386441"/>
    <w:rsid w:val="003867CD"/>
    <w:rsid w:val="00391E62"/>
    <w:rsid w:val="00393419"/>
    <w:rsid w:val="00396C39"/>
    <w:rsid w:val="003A1439"/>
    <w:rsid w:val="003A1820"/>
    <w:rsid w:val="003A724B"/>
    <w:rsid w:val="003B04F8"/>
    <w:rsid w:val="003B19E0"/>
    <w:rsid w:val="003B21B4"/>
    <w:rsid w:val="003B2C87"/>
    <w:rsid w:val="003B7C43"/>
    <w:rsid w:val="003C0BE7"/>
    <w:rsid w:val="003C1532"/>
    <w:rsid w:val="003C2D1B"/>
    <w:rsid w:val="003C35EE"/>
    <w:rsid w:val="003C3F0B"/>
    <w:rsid w:val="003C611D"/>
    <w:rsid w:val="003C721D"/>
    <w:rsid w:val="003C7AD7"/>
    <w:rsid w:val="003D0079"/>
    <w:rsid w:val="003D133A"/>
    <w:rsid w:val="003D4B26"/>
    <w:rsid w:val="003D559E"/>
    <w:rsid w:val="003D69C3"/>
    <w:rsid w:val="003E0900"/>
    <w:rsid w:val="003E6E25"/>
    <w:rsid w:val="003E7356"/>
    <w:rsid w:val="003F0929"/>
    <w:rsid w:val="003F0D7C"/>
    <w:rsid w:val="003F5979"/>
    <w:rsid w:val="003F6EBF"/>
    <w:rsid w:val="0040200E"/>
    <w:rsid w:val="00404792"/>
    <w:rsid w:val="004118A9"/>
    <w:rsid w:val="004124E0"/>
    <w:rsid w:val="00413085"/>
    <w:rsid w:val="0041506B"/>
    <w:rsid w:val="00416C90"/>
    <w:rsid w:val="00423799"/>
    <w:rsid w:val="0042788B"/>
    <w:rsid w:val="00427B9C"/>
    <w:rsid w:val="00430290"/>
    <w:rsid w:val="00432BFF"/>
    <w:rsid w:val="00432D39"/>
    <w:rsid w:val="004349CA"/>
    <w:rsid w:val="00434A9A"/>
    <w:rsid w:val="00434DB0"/>
    <w:rsid w:val="00440A4E"/>
    <w:rsid w:val="00440B64"/>
    <w:rsid w:val="00443A53"/>
    <w:rsid w:val="004474A6"/>
    <w:rsid w:val="00450D15"/>
    <w:rsid w:val="0045103E"/>
    <w:rsid w:val="004537EE"/>
    <w:rsid w:val="00453A5F"/>
    <w:rsid w:val="00453D03"/>
    <w:rsid w:val="00454BFA"/>
    <w:rsid w:val="004579B7"/>
    <w:rsid w:val="0046492E"/>
    <w:rsid w:val="00464C58"/>
    <w:rsid w:val="00466D04"/>
    <w:rsid w:val="0046756D"/>
    <w:rsid w:val="00472EA9"/>
    <w:rsid w:val="00473811"/>
    <w:rsid w:val="004739A9"/>
    <w:rsid w:val="00473A58"/>
    <w:rsid w:val="00477390"/>
    <w:rsid w:val="00477F05"/>
    <w:rsid w:val="004804A6"/>
    <w:rsid w:val="00480D2A"/>
    <w:rsid w:val="00482E86"/>
    <w:rsid w:val="004832BD"/>
    <w:rsid w:val="004834F5"/>
    <w:rsid w:val="00484E5D"/>
    <w:rsid w:val="004909DD"/>
    <w:rsid w:val="004925FC"/>
    <w:rsid w:val="004950F3"/>
    <w:rsid w:val="00496579"/>
    <w:rsid w:val="004A1E31"/>
    <w:rsid w:val="004A4907"/>
    <w:rsid w:val="004A4EC7"/>
    <w:rsid w:val="004A6287"/>
    <w:rsid w:val="004A769C"/>
    <w:rsid w:val="004B216E"/>
    <w:rsid w:val="004B22C4"/>
    <w:rsid w:val="004B4399"/>
    <w:rsid w:val="004C0469"/>
    <w:rsid w:val="004C0E84"/>
    <w:rsid w:val="004C3291"/>
    <w:rsid w:val="004C369A"/>
    <w:rsid w:val="004C4757"/>
    <w:rsid w:val="004C7F45"/>
    <w:rsid w:val="004D2B8D"/>
    <w:rsid w:val="004D2D8F"/>
    <w:rsid w:val="004D3DE4"/>
    <w:rsid w:val="004D5322"/>
    <w:rsid w:val="004D6105"/>
    <w:rsid w:val="004D6A57"/>
    <w:rsid w:val="004D70C5"/>
    <w:rsid w:val="004D75D6"/>
    <w:rsid w:val="004E0699"/>
    <w:rsid w:val="004E1DCA"/>
    <w:rsid w:val="004E1F35"/>
    <w:rsid w:val="004E7D97"/>
    <w:rsid w:val="004F0B34"/>
    <w:rsid w:val="004F1F81"/>
    <w:rsid w:val="004F4F54"/>
    <w:rsid w:val="004F5119"/>
    <w:rsid w:val="004F6490"/>
    <w:rsid w:val="004F6C13"/>
    <w:rsid w:val="004F7562"/>
    <w:rsid w:val="004F7991"/>
    <w:rsid w:val="00500197"/>
    <w:rsid w:val="00503E1B"/>
    <w:rsid w:val="00511689"/>
    <w:rsid w:val="005132A1"/>
    <w:rsid w:val="005140F7"/>
    <w:rsid w:val="00514FCB"/>
    <w:rsid w:val="00515C2B"/>
    <w:rsid w:val="0052034C"/>
    <w:rsid w:val="00520B82"/>
    <w:rsid w:val="00520CC0"/>
    <w:rsid w:val="00521F86"/>
    <w:rsid w:val="00522C01"/>
    <w:rsid w:val="005233E1"/>
    <w:rsid w:val="005257FE"/>
    <w:rsid w:val="00525CF8"/>
    <w:rsid w:val="00526DF5"/>
    <w:rsid w:val="00532220"/>
    <w:rsid w:val="00532538"/>
    <w:rsid w:val="00532FF3"/>
    <w:rsid w:val="00534246"/>
    <w:rsid w:val="005348AA"/>
    <w:rsid w:val="00536DD6"/>
    <w:rsid w:val="00541092"/>
    <w:rsid w:val="00541CAA"/>
    <w:rsid w:val="005423F4"/>
    <w:rsid w:val="00542F1D"/>
    <w:rsid w:val="005442C7"/>
    <w:rsid w:val="0054685F"/>
    <w:rsid w:val="00546AE1"/>
    <w:rsid w:val="005500E8"/>
    <w:rsid w:val="0055085E"/>
    <w:rsid w:val="00550EB5"/>
    <w:rsid w:val="005520B2"/>
    <w:rsid w:val="00555FDD"/>
    <w:rsid w:val="005571AD"/>
    <w:rsid w:val="00557ACA"/>
    <w:rsid w:val="00563127"/>
    <w:rsid w:val="00563457"/>
    <w:rsid w:val="005640C3"/>
    <w:rsid w:val="00565118"/>
    <w:rsid w:val="005658FD"/>
    <w:rsid w:val="00565CD8"/>
    <w:rsid w:val="005677A2"/>
    <w:rsid w:val="0057484E"/>
    <w:rsid w:val="00581785"/>
    <w:rsid w:val="0058362F"/>
    <w:rsid w:val="005853EC"/>
    <w:rsid w:val="0058577B"/>
    <w:rsid w:val="005916C4"/>
    <w:rsid w:val="00593875"/>
    <w:rsid w:val="00594D7C"/>
    <w:rsid w:val="0059722A"/>
    <w:rsid w:val="005A3439"/>
    <w:rsid w:val="005A3DB9"/>
    <w:rsid w:val="005A6C78"/>
    <w:rsid w:val="005B12E0"/>
    <w:rsid w:val="005B2D4D"/>
    <w:rsid w:val="005B45CE"/>
    <w:rsid w:val="005B6632"/>
    <w:rsid w:val="005B6D63"/>
    <w:rsid w:val="005C19F6"/>
    <w:rsid w:val="005C6A93"/>
    <w:rsid w:val="005D30A4"/>
    <w:rsid w:val="005D5254"/>
    <w:rsid w:val="005D6BBE"/>
    <w:rsid w:val="005D7543"/>
    <w:rsid w:val="005E1FD7"/>
    <w:rsid w:val="005E326A"/>
    <w:rsid w:val="005E41C3"/>
    <w:rsid w:val="005E5A84"/>
    <w:rsid w:val="005F33E5"/>
    <w:rsid w:val="005F6813"/>
    <w:rsid w:val="005F75F5"/>
    <w:rsid w:val="005F7F46"/>
    <w:rsid w:val="00603FB6"/>
    <w:rsid w:val="00604000"/>
    <w:rsid w:val="00610FB9"/>
    <w:rsid w:val="00611E7F"/>
    <w:rsid w:val="006179AC"/>
    <w:rsid w:val="0062049F"/>
    <w:rsid w:val="006205B9"/>
    <w:rsid w:val="006207BD"/>
    <w:rsid w:val="0062319E"/>
    <w:rsid w:val="00623593"/>
    <w:rsid w:val="006252F4"/>
    <w:rsid w:val="00625876"/>
    <w:rsid w:val="0063050C"/>
    <w:rsid w:val="00630535"/>
    <w:rsid w:val="00630E9D"/>
    <w:rsid w:val="00632B2B"/>
    <w:rsid w:val="00633586"/>
    <w:rsid w:val="00634602"/>
    <w:rsid w:val="00634A40"/>
    <w:rsid w:val="00636745"/>
    <w:rsid w:val="0064218D"/>
    <w:rsid w:val="00642F53"/>
    <w:rsid w:val="00645901"/>
    <w:rsid w:val="00650FBE"/>
    <w:rsid w:val="006579AC"/>
    <w:rsid w:val="0066132A"/>
    <w:rsid w:val="00661619"/>
    <w:rsid w:val="00661F0E"/>
    <w:rsid w:val="0066467B"/>
    <w:rsid w:val="00665522"/>
    <w:rsid w:val="006657E7"/>
    <w:rsid w:val="00665E21"/>
    <w:rsid w:val="00670D11"/>
    <w:rsid w:val="00671539"/>
    <w:rsid w:val="00672EA7"/>
    <w:rsid w:val="00674289"/>
    <w:rsid w:val="0067532C"/>
    <w:rsid w:val="0068091E"/>
    <w:rsid w:val="00681749"/>
    <w:rsid w:val="0068580C"/>
    <w:rsid w:val="00685955"/>
    <w:rsid w:val="00686BB0"/>
    <w:rsid w:val="006909FD"/>
    <w:rsid w:val="00690B3C"/>
    <w:rsid w:val="00690CC4"/>
    <w:rsid w:val="00691C07"/>
    <w:rsid w:val="00692E34"/>
    <w:rsid w:val="00692F6A"/>
    <w:rsid w:val="006936A7"/>
    <w:rsid w:val="00693AC5"/>
    <w:rsid w:val="00695308"/>
    <w:rsid w:val="0069733A"/>
    <w:rsid w:val="006A5CCE"/>
    <w:rsid w:val="006B00C7"/>
    <w:rsid w:val="006B0682"/>
    <w:rsid w:val="006B1B57"/>
    <w:rsid w:val="006B2A0C"/>
    <w:rsid w:val="006B3274"/>
    <w:rsid w:val="006B4085"/>
    <w:rsid w:val="006B44D9"/>
    <w:rsid w:val="006B5C5B"/>
    <w:rsid w:val="006B7A0B"/>
    <w:rsid w:val="006C0B5A"/>
    <w:rsid w:val="006C1E07"/>
    <w:rsid w:val="006C2372"/>
    <w:rsid w:val="006C2CC1"/>
    <w:rsid w:val="006C2D68"/>
    <w:rsid w:val="006C53E0"/>
    <w:rsid w:val="006D1977"/>
    <w:rsid w:val="006D4446"/>
    <w:rsid w:val="006D4490"/>
    <w:rsid w:val="006D4969"/>
    <w:rsid w:val="006D5EA9"/>
    <w:rsid w:val="006E0470"/>
    <w:rsid w:val="006E1C85"/>
    <w:rsid w:val="006E49AA"/>
    <w:rsid w:val="006E5739"/>
    <w:rsid w:val="006E69D7"/>
    <w:rsid w:val="006F0AC6"/>
    <w:rsid w:val="006F3AD7"/>
    <w:rsid w:val="006F4198"/>
    <w:rsid w:val="006F42E6"/>
    <w:rsid w:val="0070256F"/>
    <w:rsid w:val="007142BA"/>
    <w:rsid w:val="00717192"/>
    <w:rsid w:val="007201FC"/>
    <w:rsid w:val="0072074B"/>
    <w:rsid w:val="00722800"/>
    <w:rsid w:val="007239E7"/>
    <w:rsid w:val="007255EF"/>
    <w:rsid w:val="00725D7B"/>
    <w:rsid w:val="00726C91"/>
    <w:rsid w:val="007271F3"/>
    <w:rsid w:val="007307E2"/>
    <w:rsid w:val="00732E19"/>
    <w:rsid w:val="00732F48"/>
    <w:rsid w:val="00741914"/>
    <w:rsid w:val="00742A88"/>
    <w:rsid w:val="00742F33"/>
    <w:rsid w:val="00745F1C"/>
    <w:rsid w:val="00746896"/>
    <w:rsid w:val="00751D1A"/>
    <w:rsid w:val="00752B97"/>
    <w:rsid w:val="0075361D"/>
    <w:rsid w:val="00754F68"/>
    <w:rsid w:val="00756B2E"/>
    <w:rsid w:val="00760B7E"/>
    <w:rsid w:val="00763BED"/>
    <w:rsid w:val="007659A1"/>
    <w:rsid w:val="007701BD"/>
    <w:rsid w:val="0077123F"/>
    <w:rsid w:val="0077755C"/>
    <w:rsid w:val="00780649"/>
    <w:rsid w:val="00780C1C"/>
    <w:rsid w:val="00782425"/>
    <w:rsid w:val="00783AEC"/>
    <w:rsid w:val="007840FD"/>
    <w:rsid w:val="007901E7"/>
    <w:rsid w:val="00792485"/>
    <w:rsid w:val="0079314B"/>
    <w:rsid w:val="00794EDB"/>
    <w:rsid w:val="007A0191"/>
    <w:rsid w:val="007A12F5"/>
    <w:rsid w:val="007A1635"/>
    <w:rsid w:val="007A2DCB"/>
    <w:rsid w:val="007A3673"/>
    <w:rsid w:val="007B0C1D"/>
    <w:rsid w:val="007C257F"/>
    <w:rsid w:val="007C28C0"/>
    <w:rsid w:val="007C2953"/>
    <w:rsid w:val="007C4794"/>
    <w:rsid w:val="007C4957"/>
    <w:rsid w:val="007C63BA"/>
    <w:rsid w:val="007C6EEA"/>
    <w:rsid w:val="007D06D6"/>
    <w:rsid w:val="007D4939"/>
    <w:rsid w:val="007D7A9E"/>
    <w:rsid w:val="007E05F4"/>
    <w:rsid w:val="007E0BF8"/>
    <w:rsid w:val="007E14B7"/>
    <w:rsid w:val="007E4A91"/>
    <w:rsid w:val="007E52C9"/>
    <w:rsid w:val="007E57C9"/>
    <w:rsid w:val="007F0146"/>
    <w:rsid w:val="007F2CCC"/>
    <w:rsid w:val="0080156A"/>
    <w:rsid w:val="00806EF1"/>
    <w:rsid w:val="008079C5"/>
    <w:rsid w:val="008101A0"/>
    <w:rsid w:val="00810C16"/>
    <w:rsid w:val="00813E53"/>
    <w:rsid w:val="00816C7A"/>
    <w:rsid w:val="00821605"/>
    <w:rsid w:val="00822738"/>
    <w:rsid w:val="00823430"/>
    <w:rsid w:val="00824274"/>
    <w:rsid w:val="0082445D"/>
    <w:rsid w:val="008257CA"/>
    <w:rsid w:val="00830681"/>
    <w:rsid w:val="00832197"/>
    <w:rsid w:val="00832D73"/>
    <w:rsid w:val="0083300D"/>
    <w:rsid w:val="00834786"/>
    <w:rsid w:val="00836952"/>
    <w:rsid w:val="00836C41"/>
    <w:rsid w:val="00840B13"/>
    <w:rsid w:val="00842DB2"/>
    <w:rsid w:val="00843BBE"/>
    <w:rsid w:val="00843D6E"/>
    <w:rsid w:val="00844E6E"/>
    <w:rsid w:val="008609D6"/>
    <w:rsid w:val="00861183"/>
    <w:rsid w:val="008671D1"/>
    <w:rsid w:val="00870BE2"/>
    <w:rsid w:val="00872EE8"/>
    <w:rsid w:val="008730F8"/>
    <w:rsid w:val="008738B5"/>
    <w:rsid w:val="00874749"/>
    <w:rsid w:val="0087493D"/>
    <w:rsid w:val="00875586"/>
    <w:rsid w:val="00875D35"/>
    <w:rsid w:val="008764B5"/>
    <w:rsid w:val="00876ACD"/>
    <w:rsid w:val="00876C04"/>
    <w:rsid w:val="0088049A"/>
    <w:rsid w:val="00880F8E"/>
    <w:rsid w:val="008904ED"/>
    <w:rsid w:val="0089619C"/>
    <w:rsid w:val="008A20AA"/>
    <w:rsid w:val="008A6723"/>
    <w:rsid w:val="008A7129"/>
    <w:rsid w:val="008A79CD"/>
    <w:rsid w:val="008B01C8"/>
    <w:rsid w:val="008B0393"/>
    <w:rsid w:val="008B183F"/>
    <w:rsid w:val="008B2823"/>
    <w:rsid w:val="008B7E0C"/>
    <w:rsid w:val="008C1DC6"/>
    <w:rsid w:val="008C3C8D"/>
    <w:rsid w:val="008D4F99"/>
    <w:rsid w:val="008D5398"/>
    <w:rsid w:val="008D65DA"/>
    <w:rsid w:val="008D6AFC"/>
    <w:rsid w:val="008E0268"/>
    <w:rsid w:val="008E0692"/>
    <w:rsid w:val="008E1D43"/>
    <w:rsid w:val="008E27E8"/>
    <w:rsid w:val="008E6F44"/>
    <w:rsid w:val="008E78D9"/>
    <w:rsid w:val="008F0290"/>
    <w:rsid w:val="008F0741"/>
    <w:rsid w:val="008F118F"/>
    <w:rsid w:val="008F514E"/>
    <w:rsid w:val="008F51D3"/>
    <w:rsid w:val="008F72B0"/>
    <w:rsid w:val="008F7A6F"/>
    <w:rsid w:val="009060E3"/>
    <w:rsid w:val="00906E4C"/>
    <w:rsid w:val="00914536"/>
    <w:rsid w:val="00914622"/>
    <w:rsid w:val="009164CE"/>
    <w:rsid w:val="00917151"/>
    <w:rsid w:val="0091770D"/>
    <w:rsid w:val="00920B60"/>
    <w:rsid w:val="00923BBA"/>
    <w:rsid w:val="00925986"/>
    <w:rsid w:val="00930E7C"/>
    <w:rsid w:val="00930FE4"/>
    <w:rsid w:val="0093175F"/>
    <w:rsid w:val="00936DA6"/>
    <w:rsid w:val="00942E9F"/>
    <w:rsid w:val="00944C07"/>
    <w:rsid w:val="0094740C"/>
    <w:rsid w:val="0095085A"/>
    <w:rsid w:val="00951512"/>
    <w:rsid w:val="00952D87"/>
    <w:rsid w:val="00954CCF"/>
    <w:rsid w:val="00956149"/>
    <w:rsid w:val="00960102"/>
    <w:rsid w:val="00960DB0"/>
    <w:rsid w:val="00962F0F"/>
    <w:rsid w:val="00963A32"/>
    <w:rsid w:val="0096556B"/>
    <w:rsid w:val="00966B65"/>
    <w:rsid w:val="009678BF"/>
    <w:rsid w:val="00974885"/>
    <w:rsid w:val="00974AF7"/>
    <w:rsid w:val="00976AE0"/>
    <w:rsid w:val="009825A5"/>
    <w:rsid w:val="00984235"/>
    <w:rsid w:val="009852CC"/>
    <w:rsid w:val="009854F3"/>
    <w:rsid w:val="00985904"/>
    <w:rsid w:val="009910D5"/>
    <w:rsid w:val="0099196A"/>
    <w:rsid w:val="009919E5"/>
    <w:rsid w:val="00994031"/>
    <w:rsid w:val="009A3A0E"/>
    <w:rsid w:val="009A3F2F"/>
    <w:rsid w:val="009A4565"/>
    <w:rsid w:val="009A74B3"/>
    <w:rsid w:val="009B1F79"/>
    <w:rsid w:val="009B2ABA"/>
    <w:rsid w:val="009B682D"/>
    <w:rsid w:val="009C03B4"/>
    <w:rsid w:val="009C122A"/>
    <w:rsid w:val="009C372F"/>
    <w:rsid w:val="009D090C"/>
    <w:rsid w:val="009D145C"/>
    <w:rsid w:val="009D147F"/>
    <w:rsid w:val="009D18B7"/>
    <w:rsid w:val="009D1E43"/>
    <w:rsid w:val="009D3781"/>
    <w:rsid w:val="009D7439"/>
    <w:rsid w:val="009D77D1"/>
    <w:rsid w:val="009E0107"/>
    <w:rsid w:val="009E1B70"/>
    <w:rsid w:val="009E4472"/>
    <w:rsid w:val="009E580E"/>
    <w:rsid w:val="009E64EB"/>
    <w:rsid w:val="009E724F"/>
    <w:rsid w:val="009F4A66"/>
    <w:rsid w:val="009F57ED"/>
    <w:rsid w:val="009F5C8C"/>
    <w:rsid w:val="009F63A2"/>
    <w:rsid w:val="00A01B48"/>
    <w:rsid w:val="00A0281C"/>
    <w:rsid w:val="00A03648"/>
    <w:rsid w:val="00A0417E"/>
    <w:rsid w:val="00A05013"/>
    <w:rsid w:val="00A078C5"/>
    <w:rsid w:val="00A10791"/>
    <w:rsid w:val="00A11818"/>
    <w:rsid w:val="00A11B49"/>
    <w:rsid w:val="00A1322C"/>
    <w:rsid w:val="00A156AF"/>
    <w:rsid w:val="00A17B03"/>
    <w:rsid w:val="00A230E4"/>
    <w:rsid w:val="00A250B6"/>
    <w:rsid w:val="00A2647E"/>
    <w:rsid w:val="00A27909"/>
    <w:rsid w:val="00A279F0"/>
    <w:rsid w:val="00A33304"/>
    <w:rsid w:val="00A34E4A"/>
    <w:rsid w:val="00A36836"/>
    <w:rsid w:val="00A446D3"/>
    <w:rsid w:val="00A523CC"/>
    <w:rsid w:val="00A558EC"/>
    <w:rsid w:val="00A56470"/>
    <w:rsid w:val="00A608CB"/>
    <w:rsid w:val="00A612DC"/>
    <w:rsid w:val="00A61307"/>
    <w:rsid w:val="00A650B8"/>
    <w:rsid w:val="00A7043A"/>
    <w:rsid w:val="00A722DE"/>
    <w:rsid w:val="00A74469"/>
    <w:rsid w:val="00A75CF1"/>
    <w:rsid w:val="00A7608D"/>
    <w:rsid w:val="00A765E2"/>
    <w:rsid w:val="00A7757B"/>
    <w:rsid w:val="00A81EFE"/>
    <w:rsid w:val="00A852FE"/>
    <w:rsid w:val="00A857CE"/>
    <w:rsid w:val="00A867B3"/>
    <w:rsid w:val="00AA6566"/>
    <w:rsid w:val="00AA7F61"/>
    <w:rsid w:val="00AB2D8C"/>
    <w:rsid w:val="00AB3271"/>
    <w:rsid w:val="00AB426D"/>
    <w:rsid w:val="00AB7418"/>
    <w:rsid w:val="00AC023A"/>
    <w:rsid w:val="00AC1183"/>
    <w:rsid w:val="00AC3458"/>
    <w:rsid w:val="00AC4988"/>
    <w:rsid w:val="00AC52A7"/>
    <w:rsid w:val="00AC547D"/>
    <w:rsid w:val="00AC6EDF"/>
    <w:rsid w:val="00AC7F4E"/>
    <w:rsid w:val="00AD3C5F"/>
    <w:rsid w:val="00AD3FE3"/>
    <w:rsid w:val="00AE3620"/>
    <w:rsid w:val="00AE3B8D"/>
    <w:rsid w:val="00AE4CF2"/>
    <w:rsid w:val="00AE7CCB"/>
    <w:rsid w:val="00AF191E"/>
    <w:rsid w:val="00AF532A"/>
    <w:rsid w:val="00AF7753"/>
    <w:rsid w:val="00AF7A18"/>
    <w:rsid w:val="00B05F0B"/>
    <w:rsid w:val="00B063CF"/>
    <w:rsid w:val="00B0717E"/>
    <w:rsid w:val="00B1082F"/>
    <w:rsid w:val="00B109F6"/>
    <w:rsid w:val="00B10D6B"/>
    <w:rsid w:val="00B1664B"/>
    <w:rsid w:val="00B225A7"/>
    <w:rsid w:val="00B24939"/>
    <w:rsid w:val="00B27BC5"/>
    <w:rsid w:val="00B353FF"/>
    <w:rsid w:val="00B41934"/>
    <w:rsid w:val="00B4215B"/>
    <w:rsid w:val="00B43E5C"/>
    <w:rsid w:val="00B45729"/>
    <w:rsid w:val="00B472B2"/>
    <w:rsid w:val="00B5246B"/>
    <w:rsid w:val="00B6376D"/>
    <w:rsid w:val="00B7780E"/>
    <w:rsid w:val="00B77ACD"/>
    <w:rsid w:val="00B81B37"/>
    <w:rsid w:val="00B82EA6"/>
    <w:rsid w:val="00B94494"/>
    <w:rsid w:val="00BA0DE1"/>
    <w:rsid w:val="00BA19BD"/>
    <w:rsid w:val="00BA2838"/>
    <w:rsid w:val="00BA2E69"/>
    <w:rsid w:val="00BA39C2"/>
    <w:rsid w:val="00BA42CF"/>
    <w:rsid w:val="00BA5D1A"/>
    <w:rsid w:val="00BA5F7F"/>
    <w:rsid w:val="00BB0741"/>
    <w:rsid w:val="00BB0E82"/>
    <w:rsid w:val="00BB2391"/>
    <w:rsid w:val="00BB343B"/>
    <w:rsid w:val="00BB4262"/>
    <w:rsid w:val="00BC05B0"/>
    <w:rsid w:val="00BC1771"/>
    <w:rsid w:val="00BC28EE"/>
    <w:rsid w:val="00BC317C"/>
    <w:rsid w:val="00BC4D1A"/>
    <w:rsid w:val="00BD0656"/>
    <w:rsid w:val="00BD4C13"/>
    <w:rsid w:val="00BD4FC1"/>
    <w:rsid w:val="00BE0DFE"/>
    <w:rsid w:val="00BE50BD"/>
    <w:rsid w:val="00BF1D29"/>
    <w:rsid w:val="00BF2084"/>
    <w:rsid w:val="00BF4837"/>
    <w:rsid w:val="00C02183"/>
    <w:rsid w:val="00C05063"/>
    <w:rsid w:val="00C056B5"/>
    <w:rsid w:val="00C0579C"/>
    <w:rsid w:val="00C07FB8"/>
    <w:rsid w:val="00C1152F"/>
    <w:rsid w:val="00C20FBB"/>
    <w:rsid w:val="00C21F8E"/>
    <w:rsid w:val="00C22D40"/>
    <w:rsid w:val="00C23206"/>
    <w:rsid w:val="00C24F52"/>
    <w:rsid w:val="00C3040D"/>
    <w:rsid w:val="00C30CBB"/>
    <w:rsid w:val="00C310DA"/>
    <w:rsid w:val="00C3166E"/>
    <w:rsid w:val="00C32597"/>
    <w:rsid w:val="00C340C8"/>
    <w:rsid w:val="00C340EE"/>
    <w:rsid w:val="00C34E4C"/>
    <w:rsid w:val="00C377E8"/>
    <w:rsid w:val="00C40B28"/>
    <w:rsid w:val="00C42EF2"/>
    <w:rsid w:val="00C4485A"/>
    <w:rsid w:val="00C45B33"/>
    <w:rsid w:val="00C46F83"/>
    <w:rsid w:val="00C523C4"/>
    <w:rsid w:val="00C52B8A"/>
    <w:rsid w:val="00C52E04"/>
    <w:rsid w:val="00C54BD2"/>
    <w:rsid w:val="00C55335"/>
    <w:rsid w:val="00C61230"/>
    <w:rsid w:val="00C61D41"/>
    <w:rsid w:val="00C6432D"/>
    <w:rsid w:val="00C64444"/>
    <w:rsid w:val="00C64FED"/>
    <w:rsid w:val="00C715E0"/>
    <w:rsid w:val="00C72938"/>
    <w:rsid w:val="00C74F6A"/>
    <w:rsid w:val="00C77FC5"/>
    <w:rsid w:val="00C81F3F"/>
    <w:rsid w:val="00C84516"/>
    <w:rsid w:val="00C84EBD"/>
    <w:rsid w:val="00C8784E"/>
    <w:rsid w:val="00C91417"/>
    <w:rsid w:val="00C9278B"/>
    <w:rsid w:val="00C9278F"/>
    <w:rsid w:val="00C927A1"/>
    <w:rsid w:val="00C94465"/>
    <w:rsid w:val="00C94951"/>
    <w:rsid w:val="00CA16DD"/>
    <w:rsid w:val="00CA559B"/>
    <w:rsid w:val="00CB5AA2"/>
    <w:rsid w:val="00CB6D53"/>
    <w:rsid w:val="00CC06AB"/>
    <w:rsid w:val="00CC2D2C"/>
    <w:rsid w:val="00CC3AAA"/>
    <w:rsid w:val="00CC4222"/>
    <w:rsid w:val="00CC7A5C"/>
    <w:rsid w:val="00CD1179"/>
    <w:rsid w:val="00CD4304"/>
    <w:rsid w:val="00CD459E"/>
    <w:rsid w:val="00CD4A48"/>
    <w:rsid w:val="00CE1EF0"/>
    <w:rsid w:val="00CE2CB2"/>
    <w:rsid w:val="00CE5456"/>
    <w:rsid w:val="00CE5E5C"/>
    <w:rsid w:val="00CE6249"/>
    <w:rsid w:val="00CE6579"/>
    <w:rsid w:val="00CE7C0B"/>
    <w:rsid w:val="00CE7CE4"/>
    <w:rsid w:val="00CF3592"/>
    <w:rsid w:val="00CF36C7"/>
    <w:rsid w:val="00CF48D7"/>
    <w:rsid w:val="00CF67EB"/>
    <w:rsid w:val="00CF713E"/>
    <w:rsid w:val="00D00E9F"/>
    <w:rsid w:val="00D0140A"/>
    <w:rsid w:val="00D01C71"/>
    <w:rsid w:val="00D01EEB"/>
    <w:rsid w:val="00D02195"/>
    <w:rsid w:val="00D064B5"/>
    <w:rsid w:val="00D074A6"/>
    <w:rsid w:val="00D12670"/>
    <w:rsid w:val="00D12B51"/>
    <w:rsid w:val="00D1472D"/>
    <w:rsid w:val="00D1475B"/>
    <w:rsid w:val="00D17F6F"/>
    <w:rsid w:val="00D20C78"/>
    <w:rsid w:val="00D2311A"/>
    <w:rsid w:val="00D30687"/>
    <w:rsid w:val="00D31133"/>
    <w:rsid w:val="00D32F5D"/>
    <w:rsid w:val="00D37D9A"/>
    <w:rsid w:val="00D40721"/>
    <w:rsid w:val="00D40E62"/>
    <w:rsid w:val="00D42455"/>
    <w:rsid w:val="00D42850"/>
    <w:rsid w:val="00D42EB1"/>
    <w:rsid w:val="00D438E4"/>
    <w:rsid w:val="00D466A9"/>
    <w:rsid w:val="00D513E5"/>
    <w:rsid w:val="00D55636"/>
    <w:rsid w:val="00D56FAA"/>
    <w:rsid w:val="00D63CBE"/>
    <w:rsid w:val="00D65EED"/>
    <w:rsid w:val="00D718C9"/>
    <w:rsid w:val="00D732DE"/>
    <w:rsid w:val="00D77D67"/>
    <w:rsid w:val="00D845A4"/>
    <w:rsid w:val="00D846F7"/>
    <w:rsid w:val="00D87819"/>
    <w:rsid w:val="00D908FE"/>
    <w:rsid w:val="00D92012"/>
    <w:rsid w:val="00D9323C"/>
    <w:rsid w:val="00D93822"/>
    <w:rsid w:val="00D94A99"/>
    <w:rsid w:val="00DA02B8"/>
    <w:rsid w:val="00DA33E3"/>
    <w:rsid w:val="00DA693F"/>
    <w:rsid w:val="00DB3D09"/>
    <w:rsid w:val="00DB57F9"/>
    <w:rsid w:val="00DB7F67"/>
    <w:rsid w:val="00DC1A99"/>
    <w:rsid w:val="00DC2401"/>
    <w:rsid w:val="00DC2CFF"/>
    <w:rsid w:val="00DC5980"/>
    <w:rsid w:val="00DC705D"/>
    <w:rsid w:val="00DD1021"/>
    <w:rsid w:val="00DD2738"/>
    <w:rsid w:val="00DD3E49"/>
    <w:rsid w:val="00DD5BFA"/>
    <w:rsid w:val="00DD677B"/>
    <w:rsid w:val="00DD6840"/>
    <w:rsid w:val="00DD706C"/>
    <w:rsid w:val="00DE2020"/>
    <w:rsid w:val="00DE268C"/>
    <w:rsid w:val="00DE3546"/>
    <w:rsid w:val="00DE6961"/>
    <w:rsid w:val="00DF04D2"/>
    <w:rsid w:val="00DF24F3"/>
    <w:rsid w:val="00DF33FB"/>
    <w:rsid w:val="00DF36B5"/>
    <w:rsid w:val="00E0277A"/>
    <w:rsid w:val="00E03EBE"/>
    <w:rsid w:val="00E04064"/>
    <w:rsid w:val="00E05EC2"/>
    <w:rsid w:val="00E10196"/>
    <w:rsid w:val="00E20537"/>
    <w:rsid w:val="00E20A70"/>
    <w:rsid w:val="00E21D9C"/>
    <w:rsid w:val="00E250B7"/>
    <w:rsid w:val="00E25816"/>
    <w:rsid w:val="00E26799"/>
    <w:rsid w:val="00E26CF3"/>
    <w:rsid w:val="00E27968"/>
    <w:rsid w:val="00E30A9E"/>
    <w:rsid w:val="00E30B67"/>
    <w:rsid w:val="00E320EB"/>
    <w:rsid w:val="00E37045"/>
    <w:rsid w:val="00E37767"/>
    <w:rsid w:val="00E3796E"/>
    <w:rsid w:val="00E4034A"/>
    <w:rsid w:val="00E40E4E"/>
    <w:rsid w:val="00E43902"/>
    <w:rsid w:val="00E44328"/>
    <w:rsid w:val="00E459B8"/>
    <w:rsid w:val="00E460DD"/>
    <w:rsid w:val="00E46CBE"/>
    <w:rsid w:val="00E4718F"/>
    <w:rsid w:val="00E533E2"/>
    <w:rsid w:val="00E53742"/>
    <w:rsid w:val="00E53884"/>
    <w:rsid w:val="00E53FD4"/>
    <w:rsid w:val="00E61F85"/>
    <w:rsid w:val="00E6240B"/>
    <w:rsid w:val="00E6382E"/>
    <w:rsid w:val="00E63BC4"/>
    <w:rsid w:val="00E64618"/>
    <w:rsid w:val="00E64C4B"/>
    <w:rsid w:val="00E67143"/>
    <w:rsid w:val="00E67A79"/>
    <w:rsid w:val="00E67E1A"/>
    <w:rsid w:val="00E73402"/>
    <w:rsid w:val="00E777A0"/>
    <w:rsid w:val="00E77C00"/>
    <w:rsid w:val="00E80D2E"/>
    <w:rsid w:val="00E849E5"/>
    <w:rsid w:val="00E85480"/>
    <w:rsid w:val="00E866AC"/>
    <w:rsid w:val="00E96F1D"/>
    <w:rsid w:val="00E97982"/>
    <w:rsid w:val="00EA124A"/>
    <w:rsid w:val="00EA12EC"/>
    <w:rsid w:val="00EA2E85"/>
    <w:rsid w:val="00EA529B"/>
    <w:rsid w:val="00EA564B"/>
    <w:rsid w:val="00EA6D69"/>
    <w:rsid w:val="00EA72FC"/>
    <w:rsid w:val="00EB1A37"/>
    <w:rsid w:val="00EB41E0"/>
    <w:rsid w:val="00EC2029"/>
    <w:rsid w:val="00EC4987"/>
    <w:rsid w:val="00EC7965"/>
    <w:rsid w:val="00ED00CA"/>
    <w:rsid w:val="00ED0975"/>
    <w:rsid w:val="00ED355D"/>
    <w:rsid w:val="00EE3915"/>
    <w:rsid w:val="00EE4008"/>
    <w:rsid w:val="00EE5E9A"/>
    <w:rsid w:val="00EE5F68"/>
    <w:rsid w:val="00EE64B1"/>
    <w:rsid w:val="00EE72CB"/>
    <w:rsid w:val="00EF14BC"/>
    <w:rsid w:val="00EF16E3"/>
    <w:rsid w:val="00EF21C5"/>
    <w:rsid w:val="00EF2F0E"/>
    <w:rsid w:val="00EF5B43"/>
    <w:rsid w:val="00EF62AB"/>
    <w:rsid w:val="00F01603"/>
    <w:rsid w:val="00F01C35"/>
    <w:rsid w:val="00F05FA4"/>
    <w:rsid w:val="00F074C9"/>
    <w:rsid w:val="00F11598"/>
    <w:rsid w:val="00F1199C"/>
    <w:rsid w:val="00F154E8"/>
    <w:rsid w:val="00F170E4"/>
    <w:rsid w:val="00F21454"/>
    <w:rsid w:val="00F2154E"/>
    <w:rsid w:val="00F240DA"/>
    <w:rsid w:val="00F241EA"/>
    <w:rsid w:val="00F25784"/>
    <w:rsid w:val="00F26432"/>
    <w:rsid w:val="00F26C8A"/>
    <w:rsid w:val="00F3033D"/>
    <w:rsid w:val="00F317E4"/>
    <w:rsid w:val="00F31C0E"/>
    <w:rsid w:val="00F3283E"/>
    <w:rsid w:val="00F3492A"/>
    <w:rsid w:val="00F34AFD"/>
    <w:rsid w:val="00F34C92"/>
    <w:rsid w:val="00F4104B"/>
    <w:rsid w:val="00F43CFF"/>
    <w:rsid w:val="00F4449C"/>
    <w:rsid w:val="00F44D14"/>
    <w:rsid w:val="00F475B7"/>
    <w:rsid w:val="00F50382"/>
    <w:rsid w:val="00F5278F"/>
    <w:rsid w:val="00F536DF"/>
    <w:rsid w:val="00F55946"/>
    <w:rsid w:val="00F60B7F"/>
    <w:rsid w:val="00F61147"/>
    <w:rsid w:val="00F61B24"/>
    <w:rsid w:val="00F61DBD"/>
    <w:rsid w:val="00F648C2"/>
    <w:rsid w:val="00F65E6A"/>
    <w:rsid w:val="00F70245"/>
    <w:rsid w:val="00F7215F"/>
    <w:rsid w:val="00F7267F"/>
    <w:rsid w:val="00F75E5D"/>
    <w:rsid w:val="00F76316"/>
    <w:rsid w:val="00F804D4"/>
    <w:rsid w:val="00F81A4C"/>
    <w:rsid w:val="00F82753"/>
    <w:rsid w:val="00F9062C"/>
    <w:rsid w:val="00F93FF4"/>
    <w:rsid w:val="00FA0930"/>
    <w:rsid w:val="00FA3ABD"/>
    <w:rsid w:val="00FA3C2D"/>
    <w:rsid w:val="00FB1BE6"/>
    <w:rsid w:val="00FB44F0"/>
    <w:rsid w:val="00FB5071"/>
    <w:rsid w:val="00FB5F9C"/>
    <w:rsid w:val="00FB75CE"/>
    <w:rsid w:val="00FB795F"/>
    <w:rsid w:val="00FC3ABF"/>
    <w:rsid w:val="00FC556D"/>
    <w:rsid w:val="00FC626F"/>
    <w:rsid w:val="00FC6F4C"/>
    <w:rsid w:val="00FD05AC"/>
    <w:rsid w:val="00FD3617"/>
    <w:rsid w:val="00FD3E9E"/>
    <w:rsid w:val="00FD3F62"/>
    <w:rsid w:val="00FD4BCC"/>
    <w:rsid w:val="00FD64D4"/>
    <w:rsid w:val="00FE0132"/>
    <w:rsid w:val="00FE0BBB"/>
    <w:rsid w:val="00FE11B7"/>
    <w:rsid w:val="00FE13F2"/>
    <w:rsid w:val="00FE33B0"/>
    <w:rsid w:val="00FE4E83"/>
    <w:rsid w:val="00FE7A85"/>
    <w:rsid w:val="00FF1249"/>
    <w:rsid w:val="00FF235F"/>
    <w:rsid w:val="00FF2BFF"/>
    <w:rsid w:val="00FF5E6B"/>
    <w:rsid w:val="00FF611B"/>
    <w:rsid w:val="00FF7A22"/>
    <w:rsid w:val="00FF7CE5"/>
    <w:rsid w:val="1BBB189B"/>
    <w:rsid w:val="2CE85993"/>
    <w:rsid w:val="2E213CDB"/>
    <w:rsid w:val="415F6D94"/>
    <w:rsid w:val="4AB165D4"/>
    <w:rsid w:val="56E30696"/>
    <w:rsid w:val="65ED6BD0"/>
    <w:rsid w:val="6B4904ED"/>
    <w:rsid w:val="7CD5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page number" w:semiHidden="0" w:uiPriority="99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 Indent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FollowedHyperlink" w:semiHidden="0" w:uiPriority="99" w:qFormat="1"/>
    <w:lsdException w:name="Strong" w:semiHidden="0" w:uiPriority="99" w:unhideWhenUsed="0" w:qFormat="1"/>
    <w:lsdException w:name="Emphasis" w:semiHidden="0" w:unhideWhenUsed="0" w:qFormat="1"/>
    <w:lsdException w:name="Document Map" w:semiHidden="0" w:uiPriority="99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iPriority="99" w:unhideWhenUsed="0" w:qFormat="1"/>
    <w:lsdException w:name="Table Grid" w:semiHidden="0" w:uiPriority="9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CB"/>
    <w:pPr>
      <w:widowControl w:val="0"/>
      <w:spacing w:beforeLines="50" w:line="560" w:lineRule="exact"/>
      <w:ind w:firstLineChars="100" w:firstLine="10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A2DCB"/>
    <w:pPr>
      <w:keepNext/>
      <w:keepLines/>
      <w:jc w:val="left"/>
      <w:outlineLvl w:val="0"/>
    </w:pPr>
    <w:rPr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qFormat/>
    <w:rsid w:val="007A2DCB"/>
    <w:rPr>
      <w:rFonts w:ascii="宋体"/>
      <w:sz w:val="18"/>
      <w:szCs w:val="18"/>
    </w:rPr>
  </w:style>
  <w:style w:type="paragraph" w:styleId="a4">
    <w:name w:val="Body Text Indent"/>
    <w:basedOn w:val="a"/>
    <w:link w:val="Char0"/>
    <w:uiPriority w:val="99"/>
    <w:qFormat/>
    <w:rsid w:val="007A2DCB"/>
    <w:pPr>
      <w:ind w:firstLine="544"/>
    </w:pPr>
    <w:rPr>
      <w:rFonts w:ascii="宋体" w:cs="宋体"/>
      <w:spacing w:val="-4"/>
      <w:sz w:val="28"/>
      <w:szCs w:val="28"/>
    </w:rPr>
  </w:style>
  <w:style w:type="paragraph" w:styleId="a5">
    <w:name w:val="Balloon Text"/>
    <w:basedOn w:val="a"/>
    <w:link w:val="Char1"/>
    <w:uiPriority w:val="99"/>
    <w:semiHidden/>
    <w:qFormat/>
    <w:rsid w:val="007A2DCB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7A2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7A2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7A2D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99"/>
    <w:qFormat/>
    <w:rsid w:val="007A2D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99"/>
    <w:qFormat/>
    <w:rsid w:val="007A2DCB"/>
    <w:rPr>
      <w:b/>
      <w:bCs/>
    </w:rPr>
  </w:style>
  <w:style w:type="character" w:styleId="ab">
    <w:name w:val="page number"/>
    <w:basedOn w:val="a0"/>
    <w:uiPriority w:val="99"/>
    <w:qFormat/>
    <w:rsid w:val="007A2DCB"/>
  </w:style>
  <w:style w:type="character" w:styleId="ac">
    <w:name w:val="FollowedHyperlink"/>
    <w:basedOn w:val="a0"/>
    <w:uiPriority w:val="99"/>
    <w:unhideWhenUsed/>
    <w:qFormat/>
    <w:rsid w:val="007A2DCB"/>
    <w:rPr>
      <w:rFonts w:ascii="Tahoma" w:hAnsi="Tahoma"/>
      <w:color w:val="800080"/>
      <w:sz w:val="24"/>
      <w:szCs w:val="20"/>
      <w:u w:val="none"/>
    </w:rPr>
  </w:style>
  <w:style w:type="character" w:styleId="ad">
    <w:name w:val="Emphasis"/>
    <w:basedOn w:val="a0"/>
    <w:qFormat/>
    <w:rsid w:val="007A2DCB"/>
    <w:rPr>
      <w:i/>
      <w:iCs/>
    </w:rPr>
  </w:style>
  <w:style w:type="character" w:styleId="ae">
    <w:name w:val="Hyperlink"/>
    <w:basedOn w:val="a0"/>
    <w:uiPriority w:val="99"/>
    <w:unhideWhenUsed/>
    <w:qFormat/>
    <w:rsid w:val="007A2DCB"/>
    <w:rPr>
      <w:rFonts w:ascii="Tahoma" w:hAnsi="Tahoma"/>
      <w:color w:val="0000FF"/>
      <w:sz w:val="24"/>
      <w:szCs w:val="20"/>
      <w:u w:val="none"/>
    </w:rPr>
  </w:style>
  <w:style w:type="paragraph" w:customStyle="1" w:styleId="Char2CharCharCharCharCharChar">
    <w:name w:val="Char2 Char Char Char Char Char Char"/>
    <w:basedOn w:val="1"/>
    <w:qFormat/>
    <w:rsid w:val="007A2DCB"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  <w:style w:type="paragraph" w:customStyle="1" w:styleId="Char4">
    <w:name w:val="Char"/>
    <w:basedOn w:val="a"/>
    <w:qFormat/>
    <w:rsid w:val="007A2DCB"/>
    <w:pPr>
      <w:widowControl/>
      <w:spacing w:after="160" w:line="240" w:lineRule="exact"/>
      <w:jc w:val="left"/>
    </w:pPr>
  </w:style>
  <w:style w:type="paragraph" w:customStyle="1" w:styleId="Char40">
    <w:name w:val="Char4"/>
    <w:basedOn w:val="a"/>
    <w:qFormat/>
    <w:rsid w:val="007A2DC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af">
    <w:name w:val="二级条标题"/>
    <w:basedOn w:val="a"/>
    <w:next w:val="a"/>
    <w:uiPriority w:val="99"/>
    <w:qFormat/>
    <w:rsid w:val="007A2DCB"/>
    <w:pPr>
      <w:widowControl/>
      <w:jc w:val="left"/>
      <w:outlineLvl w:val="3"/>
    </w:pPr>
    <w:rPr>
      <w:rFonts w:eastAsia="黑体"/>
      <w:kern w:val="0"/>
      <w:szCs w:val="20"/>
    </w:rPr>
  </w:style>
  <w:style w:type="paragraph" w:customStyle="1" w:styleId="af0">
    <w:name w:val="段"/>
    <w:uiPriority w:val="99"/>
    <w:qFormat/>
    <w:rsid w:val="007A2DCB"/>
    <w:pPr>
      <w:autoSpaceDE w:val="0"/>
      <w:autoSpaceDN w:val="0"/>
      <w:spacing w:beforeLines="50" w:line="560" w:lineRule="exact"/>
      <w:ind w:firstLineChars="100" w:firstLine="100"/>
      <w:jc w:val="both"/>
    </w:pPr>
    <w:rPr>
      <w:rFonts w:ascii="宋体"/>
      <w:sz w:val="21"/>
    </w:rPr>
  </w:style>
  <w:style w:type="character" w:customStyle="1" w:styleId="Char0">
    <w:name w:val="正文文本缩进 Char"/>
    <w:basedOn w:val="a0"/>
    <w:link w:val="a4"/>
    <w:uiPriority w:val="99"/>
    <w:semiHidden/>
    <w:qFormat/>
    <w:rsid w:val="007A2DCB"/>
    <w:rPr>
      <w:rFonts w:ascii="宋体" w:eastAsia="宋体" w:cs="宋体"/>
      <w:spacing w:val="-4"/>
      <w:kern w:val="2"/>
      <w:sz w:val="28"/>
      <w:szCs w:val="28"/>
      <w:lang w:val="en-US" w:eastAsia="zh-CN" w:bidi="ar-SA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7A2DCB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2">
    <w:name w:val="页脚 Char"/>
    <w:basedOn w:val="a0"/>
    <w:link w:val="a6"/>
    <w:uiPriority w:val="99"/>
    <w:qFormat/>
    <w:rsid w:val="007A2DCB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页眉 Char"/>
    <w:basedOn w:val="a0"/>
    <w:link w:val="a7"/>
    <w:uiPriority w:val="99"/>
    <w:qFormat/>
    <w:rsid w:val="007A2DCB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2CharCharCharCharCharChar6">
    <w:name w:val="Char2 Char Char Char Char Char Char6"/>
    <w:basedOn w:val="1"/>
    <w:qFormat/>
    <w:rsid w:val="007A2DCB"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  <w:style w:type="paragraph" w:customStyle="1" w:styleId="Style4">
    <w:name w:val="_Style 4"/>
    <w:basedOn w:val="a"/>
    <w:uiPriority w:val="99"/>
    <w:qFormat/>
    <w:rsid w:val="007A2DC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1Char">
    <w:name w:val="标题 1 Char"/>
    <w:basedOn w:val="a0"/>
    <w:link w:val="1"/>
    <w:uiPriority w:val="99"/>
    <w:qFormat/>
    <w:locked/>
    <w:rsid w:val="007A2DCB"/>
    <w:rPr>
      <w:bCs/>
      <w:kern w:val="44"/>
      <w:sz w:val="32"/>
      <w:szCs w:val="44"/>
    </w:rPr>
  </w:style>
  <w:style w:type="paragraph" w:customStyle="1" w:styleId="Char2CharCharCharCharCharChar1">
    <w:name w:val="Char2 Char Char Char Char Char Char1"/>
    <w:basedOn w:val="1"/>
    <w:uiPriority w:val="99"/>
    <w:qFormat/>
    <w:rsid w:val="007A2DCB"/>
    <w:pPr>
      <w:snapToGrid w:val="0"/>
      <w:spacing w:before="240" w:after="240" w:line="348" w:lineRule="auto"/>
    </w:pPr>
    <w:rPr>
      <w:rFonts w:ascii="Tahoma" w:hAnsi="Tahoma" w:cs="Tahoma"/>
      <w:sz w:val="24"/>
      <w:szCs w:val="24"/>
    </w:rPr>
  </w:style>
  <w:style w:type="paragraph" w:customStyle="1" w:styleId="Char2CharCharCharCharCharChar2">
    <w:name w:val="Char2 Char Char Char Char Char Char2"/>
    <w:basedOn w:val="1"/>
    <w:uiPriority w:val="99"/>
    <w:qFormat/>
    <w:rsid w:val="007A2DCB"/>
    <w:pPr>
      <w:snapToGrid w:val="0"/>
      <w:spacing w:before="240" w:after="240" w:line="348" w:lineRule="auto"/>
    </w:pPr>
    <w:rPr>
      <w:rFonts w:ascii="Tahoma" w:hAnsi="Tahoma" w:cs="Tahoma"/>
      <w:sz w:val="24"/>
      <w:szCs w:val="24"/>
    </w:rPr>
  </w:style>
  <w:style w:type="paragraph" w:customStyle="1" w:styleId="Char2CharCharCharCharCharChar5">
    <w:name w:val="Char2 Char Char Char Char Char Char5"/>
    <w:basedOn w:val="1"/>
    <w:uiPriority w:val="99"/>
    <w:qFormat/>
    <w:rsid w:val="007A2DCB"/>
    <w:pPr>
      <w:snapToGrid w:val="0"/>
      <w:spacing w:before="240" w:after="240" w:line="348" w:lineRule="auto"/>
    </w:pPr>
    <w:rPr>
      <w:rFonts w:ascii="Tahoma" w:hAnsi="Tahoma"/>
      <w:b/>
      <w:bCs w:val="0"/>
      <w:sz w:val="24"/>
      <w:szCs w:val="20"/>
    </w:rPr>
  </w:style>
  <w:style w:type="paragraph" w:customStyle="1" w:styleId="Char30">
    <w:name w:val="Char3"/>
    <w:basedOn w:val="a"/>
    <w:uiPriority w:val="99"/>
    <w:qFormat/>
    <w:rsid w:val="007A2DCB"/>
    <w:pPr>
      <w:widowControl/>
      <w:spacing w:after="160" w:line="240" w:lineRule="exact"/>
      <w:jc w:val="left"/>
    </w:pPr>
  </w:style>
  <w:style w:type="character" w:customStyle="1" w:styleId="NormalCharacter">
    <w:name w:val="NormalCharacter"/>
    <w:uiPriority w:val="99"/>
    <w:semiHidden/>
    <w:qFormat/>
    <w:rsid w:val="007A2DCB"/>
  </w:style>
  <w:style w:type="character" w:customStyle="1" w:styleId="Char">
    <w:name w:val="文档结构图 Char"/>
    <w:basedOn w:val="a0"/>
    <w:link w:val="a3"/>
    <w:uiPriority w:val="99"/>
    <w:qFormat/>
    <w:rsid w:val="007A2DCB"/>
    <w:rPr>
      <w:rFonts w:ascii="宋体"/>
      <w:kern w:val="2"/>
      <w:sz w:val="18"/>
      <w:szCs w:val="18"/>
    </w:rPr>
  </w:style>
  <w:style w:type="paragraph" w:customStyle="1" w:styleId="Char20">
    <w:name w:val="Char2"/>
    <w:basedOn w:val="a"/>
    <w:uiPriority w:val="99"/>
    <w:qFormat/>
    <w:rsid w:val="007A2DCB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  <w:style w:type="paragraph" w:customStyle="1" w:styleId="Char2CharCharCharCharCharChar4">
    <w:name w:val="Char2 Char Char Char Char Char Char4"/>
    <w:basedOn w:val="1"/>
    <w:uiPriority w:val="99"/>
    <w:qFormat/>
    <w:rsid w:val="007A2DCB"/>
    <w:pPr>
      <w:snapToGrid w:val="0"/>
      <w:spacing w:before="240" w:after="240" w:line="348" w:lineRule="auto"/>
      <w:ind w:firstLineChars="200" w:firstLine="200"/>
    </w:pPr>
    <w:rPr>
      <w:rFonts w:ascii="Tahoma" w:eastAsia="仿宋" w:hAnsi="Tahoma" w:cs="Tahoma"/>
      <w:bCs w:val="0"/>
      <w:sz w:val="24"/>
      <w:szCs w:val="24"/>
    </w:rPr>
  </w:style>
  <w:style w:type="paragraph" w:customStyle="1" w:styleId="Char2CharCharCharCharCharChar3">
    <w:name w:val="Char2 Char Char Char Char Char Char3"/>
    <w:basedOn w:val="1"/>
    <w:uiPriority w:val="99"/>
    <w:qFormat/>
    <w:rsid w:val="007A2DCB"/>
    <w:pPr>
      <w:snapToGrid w:val="0"/>
      <w:spacing w:before="240" w:after="240" w:line="348" w:lineRule="auto"/>
      <w:ind w:firstLineChars="200" w:firstLine="200"/>
    </w:pPr>
    <w:rPr>
      <w:rFonts w:ascii="Tahoma" w:eastAsia="仿宋" w:hAnsi="Tahoma" w:cs="Tahoma"/>
      <w:b/>
      <w:sz w:val="24"/>
      <w:szCs w:val="24"/>
    </w:rPr>
  </w:style>
  <w:style w:type="paragraph" w:customStyle="1" w:styleId="Char10">
    <w:name w:val="Char1"/>
    <w:basedOn w:val="a"/>
    <w:uiPriority w:val="99"/>
    <w:qFormat/>
    <w:rsid w:val="007A2DCB"/>
    <w:pPr>
      <w:widowControl/>
      <w:spacing w:after="160" w:line="240" w:lineRule="exact"/>
      <w:jc w:val="left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B87B61C-CC39-459E-8285-A70C4C3C86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</Words>
  <Characters>142</Characters>
  <Application>Microsoft Office Word</Application>
  <DocSecurity>0</DocSecurity>
  <Lines>1</Lines>
  <Paragraphs>1</Paragraphs>
  <ScaleCrop>false</ScaleCrop>
  <Company>MC SYSTEM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pzk</dc:creator>
  <cp:lastModifiedBy>cxh</cp:lastModifiedBy>
  <cp:revision>10</cp:revision>
  <cp:lastPrinted>2020-11-03T02:05:00Z</cp:lastPrinted>
  <dcterms:created xsi:type="dcterms:W3CDTF">2021-01-26T03:30:00Z</dcterms:created>
  <dcterms:modified xsi:type="dcterms:W3CDTF">2021-01-29T02:32:00Z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